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7EA8E" w14:textId="0BFA9315" w:rsidR="00917DD6" w:rsidRPr="00E20247" w:rsidRDefault="007A5594" w:rsidP="00A12175">
      <w:pPr>
        <w:spacing w:after="131" w:line="259" w:lineRule="auto"/>
        <w:ind w:left="0" w:right="0" w:firstLine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B275B">
        <w:rPr>
          <w:rFonts w:ascii="Arial" w:hAnsi="Arial" w:cs="Arial"/>
          <w:b/>
          <w:bCs/>
          <w:sz w:val="24"/>
          <w:szCs w:val="24"/>
        </w:rPr>
        <w:t xml:space="preserve">  </w:t>
      </w:r>
      <w:r w:rsidR="00917DD6" w:rsidRPr="00E20247">
        <w:rPr>
          <w:rFonts w:ascii="Arial" w:hAnsi="Arial" w:cs="Arial"/>
          <w:b/>
          <w:bCs/>
          <w:sz w:val="24"/>
          <w:szCs w:val="24"/>
        </w:rPr>
        <w:t>PERSON SPECIFICATION</w:t>
      </w:r>
    </w:p>
    <w:p w14:paraId="0B8234D9" w14:textId="5EA0D554" w:rsidR="00A12175" w:rsidRPr="00E20247" w:rsidRDefault="00A12175" w:rsidP="00A12175">
      <w:pPr>
        <w:spacing w:after="131" w:line="259" w:lineRule="auto"/>
        <w:ind w:left="0" w:righ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E20247">
        <w:rPr>
          <w:rFonts w:ascii="Arial" w:hAnsi="Arial" w:cs="Arial"/>
          <w:b/>
          <w:bCs/>
          <w:sz w:val="24"/>
          <w:szCs w:val="24"/>
        </w:rPr>
        <w:t>ESTATES OPERATIVE</w:t>
      </w:r>
    </w:p>
    <w:p w14:paraId="1CCE1FC2" w14:textId="6555F6FB" w:rsidR="00917DD6" w:rsidRPr="00E20247" w:rsidRDefault="00917DD6" w:rsidP="00917DD6">
      <w:pPr>
        <w:spacing w:after="131" w:line="259" w:lineRule="auto"/>
        <w:ind w:right="0"/>
        <w:jc w:val="left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711" w:type="dxa"/>
        <w:tblInd w:w="-343" w:type="dxa"/>
        <w:tblCellMar>
          <w:top w:w="45" w:type="dxa"/>
          <w:left w:w="41" w:type="dxa"/>
          <w:right w:w="179" w:type="dxa"/>
        </w:tblCellMar>
        <w:tblLook w:val="04A0" w:firstRow="1" w:lastRow="0" w:firstColumn="1" w:lastColumn="0" w:noHBand="0" w:noVBand="1"/>
      </w:tblPr>
      <w:tblGrid>
        <w:gridCol w:w="2624"/>
        <w:gridCol w:w="3685"/>
        <w:gridCol w:w="3402"/>
      </w:tblGrid>
      <w:tr w:rsidR="00917DD6" w:rsidRPr="00E20247" w14:paraId="2C36DC9B" w14:textId="77777777" w:rsidTr="001F45D5">
        <w:trPr>
          <w:trHeight w:val="283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5049C" w14:textId="77777777" w:rsidR="00917DD6" w:rsidRPr="00E20247" w:rsidRDefault="00917DD6" w:rsidP="0066054F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E91D1" w14:textId="77777777" w:rsidR="00917DD6" w:rsidRPr="00E20247" w:rsidRDefault="00917DD6" w:rsidP="0066054F">
            <w:pPr>
              <w:spacing w:after="0" w:line="259" w:lineRule="auto"/>
              <w:ind w:left="29" w:righ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0247"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CBACC" w14:textId="77777777" w:rsidR="00917DD6" w:rsidRPr="00E20247" w:rsidRDefault="00917DD6" w:rsidP="0066054F">
            <w:pPr>
              <w:spacing w:after="0" w:line="259" w:lineRule="auto"/>
              <w:ind w:left="24" w:righ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0247">
              <w:rPr>
                <w:rFonts w:ascii="Arial" w:hAnsi="Arial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917DD6" w:rsidRPr="00E20247" w14:paraId="53B007E1" w14:textId="77777777" w:rsidTr="001F45D5">
        <w:trPr>
          <w:trHeight w:val="841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9FE80" w14:textId="77777777" w:rsidR="00917DD6" w:rsidRPr="00E20247" w:rsidRDefault="00917DD6" w:rsidP="0066054F">
            <w:pPr>
              <w:spacing w:after="0" w:line="259" w:lineRule="auto"/>
              <w:ind w:left="64" w:righ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0247">
              <w:rPr>
                <w:rFonts w:ascii="Arial" w:hAnsi="Arial" w:cs="Arial"/>
                <w:b/>
                <w:bCs/>
                <w:sz w:val="24"/>
                <w:szCs w:val="24"/>
              </w:rPr>
              <w:t>Work Experience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54653" w14:textId="030A1F94" w:rsidR="00917DD6" w:rsidRPr="00E20247" w:rsidRDefault="001F45D5" w:rsidP="0066054F">
            <w:pPr>
              <w:spacing w:after="0" w:line="259" w:lineRule="auto"/>
              <w:ind w:left="24" w:right="221" w:hanging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0247">
              <w:rPr>
                <w:rFonts w:ascii="Arial" w:hAnsi="Arial" w:cs="Arial"/>
                <w:sz w:val="24"/>
                <w:szCs w:val="24"/>
              </w:rPr>
              <w:t>Experience</w:t>
            </w:r>
            <w:r w:rsidR="00917DD6" w:rsidRPr="00E20247">
              <w:rPr>
                <w:rFonts w:ascii="Arial" w:hAnsi="Arial" w:cs="Arial"/>
                <w:sz w:val="24"/>
                <w:szCs w:val="24"/>
              </w:rPr>
              <w:t xml:space="preserve"> working in grounds maintenance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79F1E" w14:textId="366A24C4" w:rsidR="00917DD6" w:rsidRPr="00E20247" w:rsidRDefault="008E3ABC" w:rsidP="0066054F">
            <w:pPr>
              <w:spacing w:after="0" w:line="259" w:lineRule="auto"/>
              <w:ind w:left="19" w:right="0"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0247">
              <w:rPr>
                <w:rFonts w:ascii="Arial" w:hAnsi="Arial" w:cs="Arial"/>
                <w:sz w:val="24"/>
                <w:szCs w:val="24"/>
              </w:rPr>
              <w:t>Experience working in horticultural practices</w:t>
            </w:r>
          </w:p>
        </w:tc>
      </w:tr>
      <w:tr w:rsidR="00917DD6" w:rsidRPr="00E20247" w14:paraId="7FE50E36" w14:textId="77777777" w:rsidTr="001F45D5">
        <w:trPr>
          <w:trHeight w:val="567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B359B" w14:textId="77777777" w:rsidR="00917DD6" w:rsidRPr="00E20247" w:rsidRDefault="00917DD6" w:rsidP="0066054F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4403E" w14:textId="0C0A04B0" w:rsidR="00917DD6" w:rsidRPr="00E20247" w:rsidRDefault="001F45D5" w:rsidP="00577F4F">
            <w:pPr>
              <w:autoSpaceDE w:val="0"/>
              <w:autoSpaceDN w:val="0"/>
              <w:adjustRightInd w:val="0"/>
              <w:spacing w:after="12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0247">
              <w:rPr>
                <w:rFonts w:ascii="Arial" w:hAnsi="Arial" w:cs="Arial"/>
                <w:sz w:val="24"/>
                <w:szCs w:val="24"/>
              </w:rPr>
              <w:t xml:space="preserve">Experience of using various </w:t>
            </w:r>
            <w:r w:rsidR="000A4A78" w:rsidRPr="00E20247">
              <w:rPr>
                <w:rFonts w:ascii="Arial" w:hAnsi="Arial" w:cs="Arial"/>
                <w:sz w:val="24"/>
                <w:szCs w:val="24"/>
              </w:rPr>
              <w:t>grounds maintenance equipment</w:t>
            </w:r>
            <w:r w:rsidR="00E20247" w:rsidRPr="00E20247">
              <w:rPr>
                <w:rFonts w:ascii="Arial" w:hAnsi="Arial" w:cs="Arial"/>
                <w:sz w:val="24"/>
                <w:szCs w:val="24"/>
              </w:rPr>
              <w:t xml:space="preserve"> and tools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1688F" w14:textId="77777777" w:rsidR="00917DD6" w:rsidRPr="00E20247" w:rsidRDefault="00917DD6" w:rsidP="0066054F">
            <w:pPr>
              <w:spacing w:after="0" w:line="259" w:lineRule="auto"/>
              <w:ind w:left="19" w:right="0" w:firstLine="5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DD6" w:rsidRPr="00E20247" w14:paraId="650537C0" w14:textId="77777777" w:rsidTr="001F45D5">
        <w:trPr>
          <w:trHeight w:val="562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F2CC6" w14:textId="541476B6" w:rsidR="00917DD6" w:rsidRPr="00E20247" w:rsidRDefault="00917DD6" w:rsidP="0066054F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02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Skills, Knowledge and </w:t>
            </w:r>
            <w:r w:rsidR="00A4299B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E20247">
              <w:rPr>
                <w:rFonts w:ascii="Arial" w:hAnsi="Arial" w:cs="Arial"/>
                <w:b/>
                <w:bCs/>
                <w:sz w:val="24"/>
                <w:szCs w:val="24"/>
              </w:rPr>
              <w:t>ptitude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564DA" w14:textId="77777777" w:rsidR="00917DD6" w:rsidRPr="00E20247" w:rsidRDefault="00917DD6" w:rsidP="0066054F">
            <w:pPr>
              <w:spacing w:after="0" w:line="259" w:lineRule="auto"/>
              <w:ind w:left="24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0247">
              <w:rPr>
                <w:rFonts w:ascii="Arial" w:hAnsi="Arial" w:cs="Arial"/>
                <w:sz w:val="24"/>
                <w:szCs w:val="24"/>
              </w:rPr>
              <w:t>Understanding of Health &amp; Safety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AA62A" w14:textId="77777777" w:rsidR="00917DD6" w:rsidRPr="00E20247" w:rsidRDefault="00001AF2" w:rsidP="0066054F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0247">
              <w:rPr>
                <w:rFonts w:ascii="Arial" w:hAnsi="Arial" w:cs="Arial"/>
                <w:sz w:val="24"/>
                <w:szCs w:val="24"/>
              </w:rPr>
              <w:t xml:space="preserve">Understanding of </w:t>
            </w:r>
            <w:r w:rsidR="0001649F" w:rsidRPr="00E20247">
              <w:rPr>
                <w:rFonts w:ascii="Arial" w:hAnsi="Arial" w:cs="Arial"/>
                <w:sz w:val="24"/>
                <w:szCs w:val="24"/>
              </w:rPr>
              <w:t>r</w:t>
            </w:r>
            <w:r w:rsidRPr="00E20247">
              <w:rPr>
                <w:rFonts w:ascii="Arial" w:hAnsi="Arial" w:cs="Arial"/>
                <w:sz w:val="24"/>
                <w:szCs w:val="24"/>
              </w:rPr>
              <w:t>isk assessments</w:t>
            </w:r>
          </w:p>
        </w:tc>
      </w:tr>
      <w:tr w:rsidR="00D302C1" w:rsidRPr="00E20247" w14:paraId="43E781DA" w14:textId="77777777" w:rsidTr="001F45D5">
        <w:trPr>
          <w:trHeight w:val="840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93CAB" w14:textId="77777777" w:rsidR="00D302C1" w:rsidRPr="00E20247" w:rsidRDefault="00D302C1" w:rsidP="0066054F">
            <w:pPr>
              <w:spacing w:after="0" w:line="259" w:lineRule="auto"/>
              <w:ind w:left="74" w:righ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D5646" w14:textId="7762938C" w:rsidR="00D302C1" w:rsidRPr="00C47565" w:rsidRDefault="00D302C1" w:rsidP="00D302C1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7565">
              <w:rPr>
                <w:rFonts w:ascii="Arial" w:hAnsi="Arial" w:cs="Arial"/>
                <w:sz w:val="24"/>
                <w:szCs w:val="24"/>
              </w:rPr>
              <w:t>Ability to work as part of a small team</w:t>
            </w:r>
            <w:r w:rsidR="00D0189C">
              <w:rPr>
                <w:rFonts w:ascii="Arial" w:hAnsi="Arial" w:cs="Arial"/>
                <w:sz w:val="24"/>
                <w:szCs w:val="24"/>
              </w:rPr>
              <w:t>, take instructions</w:t>
            </w:r>
            <w:r w:rsidRPr="00C47565">
              <w:rPr>
                <w:rFonts w:ascii="Arial" w:hAnsi="Arial" w:cs="Arial"/>
                <w:sz w:val="24"/>
                <w:szCs w:val="24"/>
              </w:rPr>
              <w:t xml:space="preserve"> and to perform designated tasks safely, accurately and efficiently</w:t>
            </w:r>
          </w:p>
          <w:p w14:paraId="0769273E" w14:textId="77777777" w:rsidR="00D302C1" w:rsidRPr="00E20247" w:rsidRDefault="00D302C1" w:rsidP="0066054F">
            <w:pPr>
              <w:spacing w:after="0" w:line="259" w:lineRule="auto"/>
              <w:ind w:left="24" w:right="437" w:firstLine="1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3350F" w14:textId="0A625347" w:rsidR="00D302C1" w:rsidRPr="00E20247" w:rsidRDefault="00767659" w:rsidP="0066054F">
            <w:pPr>
              <w:spacing w:after="0" w:line="259" w:lineRule="auto"/>
              <w:ind w:left="19" w:right="0" w:firstLine="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First Aid </w:t>
            </w:r>
            <w:r w:rsidR="00690B90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ertification</w:t>
            </w:r>
          </w:p>
        </w:tc>
      </w:tr>
      <w:tr w:rsidR="002E1FA8" w:rsidRPr="00E20247" w14:paraId="392FB48D" w14:textId="77777777" w:rsidTr="001F45D5">
        <w:trPr>
          <w:trHeight w:val="840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6BAD7" w14:textId="77777777" w:rsidR="002E1FA8" w:rsidRPr="00E20247" w:rsidRDefault="002E1FA8" w:rsidP="0066054F">
            <w:pPr>
              <w:spacing w:after="0" w:line="259" w:lineRule="auto"/>
              <w:ind w:left="74" w:righ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A9F60" w14:textId="1BC36A3B" w:rsidR="002E1FA8" w:rsidRPr="00E20247" w:rsidRDefault="002E1FA8" w:rsidP="00D302C1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7565">
              <w:rPr>
                <w:rFonts w:ascii="Arial" w:hAnsi="Arial" w:cs="Arial"/>
                <w:sz w:val="24"/>
                <w:szCs w:val="24"/>
              </w:rPr>
              <w:t xml:space="preserve">Willingness </w:t>
            </w:r>
            <w:r w:rsidR="00A12175" w:rsidRPr="00E20247">
              <w:rPr>
                <w:rFonts w:ascii="Arial" w:hAnsi="Arial" w:cs="Arial"/>
                <w:sz w:val="24"/>
                <w:szCs w:val="24"/>
              </w:rPr>
              <w:t xml:space="preserve">to be </w:t>
            </w:r>
            <w:r w:rsidRPr="00E20247">
              <w:rPr>
                <w:rFonts w:ascii="Arial" w:hAnsi="Arial" w:cs="Arial"/>
                <w:sz w:val="24"/>
                <w:szCs w:val="24"/>
              </w:rPr>
              <w:t xml:space="preserve">flexible to </w:t>
            </w:r>
            <w:r w:rsidR="00A12175" w:rsidRPr="00E20247">
              <w:rPr>
                <w:rFonts w:ascii="Arial" w:hAnsi="Arial" w:cs="Arial"/>
                <w:sz w:val="24"/>
                <w:szCs w:val="24"/>
              </w:rPr>
              <w:t>work outside normal working hours</w:t>
            </w:r>
            <w:r w:rsidR="00D0189C">
              <w:rPr>
                <w:rFonts w:ascii="Arial" w:hAnsi="Arial" w:cs="Arial"/>
                <w:sz w:val="24"/>
                <w:szCs w:val="24"/>
              </w:rPr>
              <w:t>,</w:t>
            </w:r>
            <w:r w:rsidR="00A12175" w:rsidRPr="00E20247">
              <w:rPr>
                <w:rFonts w:ascii="Arial" w:hAnsi="Arial" w:cs="Arial"/>
                <w:sz w:val="24"/>
                <w:szCs w:val="24"/>
              </w:rPr>
              <w:t xml:space="preserve"> to meet the needs o</w:t>
            </w:r>
            <w:r w:rsidR="00BD4B65">
              <w:rPr>
                <w:rFonts w:ascii="Arial" w:hAnsi="Arial" w:cs="Arial"/>
                <w:sz w:val="24"/>
                <w:szCs w:val="24"/>
              </w:rPr>
              <w:t>f</w:t>
            </w:r>
            <w:r w:rsidR="00A12175" w:rsidRPr="00E20247">
              <w:rPr>
                <w:rFonts w:ascii="Arial" w:hAnsi="Arial" w:cs="Arial"/>
                <w:sz w:val="24"/>
                <w:szCs w:val="24"/>
              </w:rPr>
              <w:t xml:space="preserve"> the Council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0F47A" w14:textId="0EEE94C6" w:rsidR="002E1FA8" w:rsidRPr="00E20247" w:rsidRDefault="00690B90" w:rsidP="00690B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based machinery certification</w:t>
            </w:r>
          </w:p>
        </w:tc>
      </w:tr>
      <w:tr w:rsidR="00BD4B65" w:rsidRPr="00E20247" w14:paraId="7E81D11D" w14:textId="77777777" w:rsidTr="001F45D5">
        <w:trPr>
          <w:trHeight w:val="840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8AECC" w14:textId="77777777" w:rsidR="00BD4B65" w:rsidRPr="00E20247" w:rsidRDefault="00BD4B65" w:rsidP="0066054F">
            <w:pPr>
              <w:spacing w:after="0" w:line="259" w:lineRule="auto"/>
              <w:ind w:left="74" w:righ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6B9A0" w14:textId="272FCB31" w:rsidR="00BD4B65" w:rsidRPr="006A6E0D" w:rsidRDefault="00BD4B65" w:rsidP="002E1FA8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6E0D">
              <w:rPr>
                <w:rFonts w:ascii="Arial" w:hAnsi="Arial" w:cs="Arial"/>
                <w:sz w:val="24"/>
                <w:szCs w:val="24"/>
              </w:rPr>
              <w:t>Able to undertake physical work e.g. strimming</w:t>
            </w:r>
            <w:r>
              <w:rPr>
                <w:rFonts w:ascii="Arial" w:hAnsi="Arial" w:cs="Arial"/>
                <w:sz w:val="24"/>
                <w:szCs w:val="24"/>
              </w:rPr>
              <w:t>, digging etc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C1015" w14:textId="77777777" w:rsidR="00BD4B65" w:rsidRPr="00E20247" w:rsidRDefault="00BD4B65" w:rsidP="0066054F">
            <w:pPr>
              <w:spacing w:after="0" w:line="259" w:lineRule="auto"/>
              <w:ind w:left="19" w:right="0" w:firstLine="5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89C" w:rsidRPr="00E20247" w14:paraId="716B91EC" w14:textId="77777777" w:rsidTr="001F45D5">
        <w:trPr>
          <w:trHeight w:val="840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1E576" w14:textId="77777777" w:rsidR="00D0189C" w:rsidRPr="00E20247" w:rsidRDefault="00D0189C" w:rsidP="0066054F">
            <w:pPr>
              <w:spacing w:after="0" w:line="259" w:lineRule="auto"/>
              <w:ind w:left="74" w:righ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CBBCE" w14:textId="32CF2364" w:rsidR="00D0189C" w:rsidRPr="00C47565" w:rsidRDefault="00BD4B65" w:rsidP="002E1FA8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Willingness to undertake training as required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DA2CE" w14:textId="77777777" w:rsidR="00D0189C" w:rsidRPr="00E20247" w:rsidRDefault="00D0189C" w:rsidP="0066054F">
            <w:pPr>
              <w:spacing w:after="0" w:line="259" w:lineRule="auto"/>
              <w:ind w:left="19" w:right="0" w:firstLine="5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DD6" w:rsidRPr="00E20247" w14:paraId="0A724CCC" w14:textId="77777777" w:rsidTr="001F45D5">
        <w:trPr>
          <w:trHeight w:val="840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9082D" w14:textId="77777777" w:rsidR="00917DD6" w:rsidRPr="00E20247" w:rsidRDefault="00917DD6" w:rsidP="0066054F">
            <w:pPr>
              <w:spacing w:after="0" w:line="259" w:lineRule="auto"/>
              <w:ind w:left="74" w:righ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0247">
              <w:rPr>
                <w:rFonts w:ascii="Arial" w:hAnsi="Arial" w:cs="Arial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BA234" w14:textId="3F9A9412" w:rsidR="00917DD6" w:rsidRPr="00E20247" w:rsidRDefault="00D01976" w:rsidP="0066054F">
            <w:pPr>
              <w:spacing w:after="0" w:line="259" w:lineRule="auto"/>
              <w:ind w:left="24" w:right="437"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0247">
              <w:rPr>
                <w:rFonts w:ascii="Arial" w:hAnsi="Arial" w:cs="Arial"/>
                <w:sz w:val="24"/>
                <w:szCs w:val="24"/>
              </w:rPr>
              <w:t>Full UK driving licence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A8878" w14:textId="77777777" w:rsidR="00917DD6" w:rsidRPr="00E20247" w:rsidRDefault="00917DD6" w:rsidP="0066054F">
            <w:pPr>
              <w:spacing w:after="0" w:line="259" w:lineRule="auto"/>
              <w:ind w:left="19" w:right="0" w:firstLine="5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F8E27C" w14:textId="77777777" w:rsidR="002D5082" w:rsidRDefault="002D5082" w:rsidP="00577F4F">
      <w:pPr>
        <w:tabs>
          <w:tab w:val="left" w:pos="2820"/>
        </w:tabs>
        <w:ind w:left="0" w:firstLine="0"/>
      </w:pPr>
    </w:p>
    <w:sectPr w:rsidR="002D50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4B65D7"/>
    <w:multiLevelType w:val="multilevel"/>
    <w:tmpl w:val="67DE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F70095"/>
    <w:multiLevelType w:val="hybridMultilevel"/>
    <w:tmpl w:val="C2387C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772129">
    <w:abstractNumId w:val="1"/>
  </w:num>
  <w:num w:numId="2" w16cid:durableId="1800610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D6"/>
    <w:rsid w:val="00001AF2"/>
    <w:rsid w:val="0001649F"/>
    <w:rsid w:val="000A4A78"/>
    <w:rsid w:val="000C243E"/>
    <w:rsid w:val="001A2E31"/>
    <w:rsid w:val="001F45D5"/>
    <w:rsid w:val="002D1051"/>
    <w:rsid w:val="002D5082"/>
    <w:rsid w:val="002E1FA8"/>
    <w:rsid w:val="003B0B83"/>
    <w:rsid w:val="00577F4F"/>
    <w:rsid w:val="00690B90"/>
    <w:rsid w:val="00767659"/>
    <w:rsid w:val="007A5594"/>
    <w:rsid w:val="00876716"/>
    <w:rsid w:val="008E3ABC"/>
    <w:rsid w:val="00917DD6"/>
    <w:rsid w:val="00A12175"/>
    <w:rsid w:val="00A4299B"/>
    <w:rsid w:val="00B413A4"/>
    <w:rsid w:val="00BD4B65"/>
    <w:rsid w:val="00D0189C"/>
    <w:rsid w:val="00D01976"/>
    <w:rsid w:val="00D302C1"/>
    <w:rsid w:val="00E20247"/>
    <w:rsid w:val="00E839D5"/>
    <w:rsid w:val="00F16680"/>
    <w:rsid w:val="00FB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E1C2B"/>
  <w15:chartTrackingRefBased/>
  <w15:docId w15:val="{4B8E23E9-EBB3-48FE-8E29-008DA8D4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D6"/>
    <w:pPr>
      <w:spacing w:after="42" w:line="216" w:lineRule="auto"/>
      <w:ind w:left="389" w:right="5" w:firstLine="9"/>
      <w:jc w:val="both"/>
    </w:pPr>
    <w:rPr>
      <w:rFonts w:ascii="Calibri" w:eastAsia="Calibri" w:hAnsi="Calibri" w:cs="Calibri"/>
      <w:color w:val="000000"/>
      <w:sz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17DD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4A0C13177704AAEDAA413394A7CC5" ma:contentTypeVersion="13" ma:contentTypeDescription="Create a new document." ma:contentTypeScope="" ma:versionID="11f81390ca8a8a904d644ab8a31d508c">
  <xsd:schema xmlns:xsd="http://www.w3.org/2001/XMLSchema" xmlns:xs="http://www.w3.org/2001/XMLSchema" xmlns:p="http://schemas.microsoft.com/office/2006/metadata/properties" xmlns:ns2="d3f27ec4-3073-41c0-98fd-fd23ccf8a4cb" xmlns:ns3="32cbd52a-85ee-4a9f-8533-4976b69295ad" targetNamespace="http://schemas.microsoft.com/office/2006/metadata/properties" ma:root="true" ma:fieldsID="9b022f207c46776b16f3b6765021734d" ns2:_="" ns3:_="">
    <xsd:import namespace="d3f27ec4-3073-41c0-98fd-fd23ccf8a4cb"/>
    <xsd:import namespace="32cbd52a-85ee-4a9f-8533-4976b6929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27ec4-3073-41c0-98fd-fd23ccf8a4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6940fa-0516-4383-bd37-180a2e5537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bd52a-85ee-4a9f-8533-4976b69295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4ad442-74ed-48fd-98af-7ac5ae9b8525}" ma:internalName="TaxCatchAll" ma:showField="CatchAllData" ma:web="32cbd52a-85ee-4a9f-8533-4976b6929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cbd52a-85ee-4a9f-8533-4976b69295ad" xsi:nil="true"/>
    <lcf76f155ced4ddcb4097134ff3c332f xmlns="d3f27ec4-3073-41c0-98fd-fd23ccf8a4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6C8334-7A45-4C8C-9897-B1AA94F49F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6F4A8E-D323-4218-9063-116258677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27ec4-3073-41c0-98fd-fd23ccf8a4cb"/>
    <ds:schemaRef ds:uri="32cbd52a-85ee-4a9f-8533-4976b6929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84891D-D94D-475D-89F5-A039BDE78C75}">
  <ds:schemaRefs>
    <ds:schemaRef ds:uri="http://schemas.microsoft.com/office/2006/metadata/properties"/>
    <ds:schemaRef ds:uri="http://schemas.microsoft.com/office/infopath/2007/PartnerControls"/>
    <ds:schemaRef ds:uri="32cbd52a-85ee-4a9f-8533-4976b69295ad"/>
    <ds:schemaRef ds:uri="d3f27ec4-3073-41c0-98fd-fd23ccf8a4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Dutton</dc:creator>
  <cp:keywords/>
  <dc:description/>
  <cp:lastModifiedBy>Helen Hurley</cp:lastModifiedBy>
  <cp:revision>21</cp:revision>
  <cp:lastPrinted>2025-03-20T15:17:00Z</cp:lastPrinted>
  <dcterms:created xsi:type="dcterms:W3CDTF">2024-03-08T12:33:00Z</dcterms:created>
  <dcterms:modified xsi:type="dcterms:W3CDTF">2025-03-21T09:41:00Z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0x010100D804A0C13177704AAEDAA413394A7CC5</vt:lpwstr>
  </property>
  <property fmtid="{D5CDD505-2E9C-101B-9397-08002B2CF9AE}" pid="3" name="MediaServiceImageTags">
    <vt:lpwstr/>
  </property>
</Properties>
</file>