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A849" w14:textId="77777777" w:rsidR="00996863" w:rsidRPr="0084747B" w:rsidRDefault="009B2102" w:rsidP="009B2102">
      <w:pPr>
        <w:spacing w:after="20"/>
        <w:ind w:left="0" w:right="14" w:firstLine="0"/>
        <w:jc w:val="center"/>
        <w:rPr>
          <w:rFonts w:ascii="Arial" w:hAnsi="Arial" w:cs="Arial"/>
          <w:sz w:val="24"/>
          <w:szCs w:val="24"/>
        </w:rPr>
      </w:pPr>
      <w:r w:rsidRPr="00670019">
        <w:rPr>
          <w:noProof/>
        </w:rPr>
        <w:drawing>
          <wp:inline distT="0" distB="0" distL="0" distR="0" wp14:anchorId="596F9716" wp14:editId="290401BB">
            <wp:extent cx="2352675" cy="1186118"/>
            <wp:effectExtent l="0" t="0" r="0" b="0"/>
            <wp:docPr id="25" name="Picture 25" descr="\\microshade\Burnham$\Shared\Unrestricted\Town Council\Office Admin\2019 emblem files\Burnham Town Council Logo 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icroshade\Burnham$\Shared\Unrestricted\Town Council\Office Admin\2019 emblem files\Burnham Town Council Logo Landscap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0" t="8005" r="5956" b="8193"/>
                    <a:stretch/>
                  </pic:blipFill>
                  <pic:spPr bwMode="auto">
                    <a:xfrm>
                      <a:off x="0" y="0"/>
                      <a:ext cx="2420923" cy="122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4FE709" w14:textId="0A06BC2F" w:rsidR="00881A2C" w:rsidRPr="0084747B" w:rsidRDefault="00996863" w:rsidP="00881A2C">
      <w:pPr>
        <w:spacing w:after="131" w:line="259" w:lineRule="auto"/>
        <w:ind w:left="0" w:righ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4747B">
        <w:rPr>
          <w:rFonts w:ascii="Arial" w:hAnsi="Arial" w:cs="Arial"/>
          <w:b/>
          <w:bCs/>
          <w:sz w:val="24"/>
          <w:szCs w:val="24"/>
        </w:rPr>
        <w:t>PERSON SPECIFICATION</w:t>
      </w:r>
    </w:p>
    <w:p w14:paraId="205F417A" w14:textId="2BFE8382" w:rsidR="00881A2C" w:rsidRPr="0084747B" w:rsidRDefault="00A64A4D" w:rsidP="00881A2C">
      <w:pPr>
        <w:spacing w:after="131" w:line="259" w:lineRule="auto"/>
        <w:ind w:left="0" w:right="0"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THEATRE </w:t>
      </w:r>
      <w:r w:rsidR="00D149A1">
        <w:rPr>
          <w:rFonts w:ascii="Arial" w:hAnsi="Arial" w:cs="Arial"/>
          <w:b/>
          <w:bCs/>
          <w:sz w:val="24"/>
          <w:szCs w:val="24"/>
        </w:rPr>
        <w:t>DUTY OFFICER</w:t>
      </w:r>
    </w:p>
    <w:p w14:paraId="015FACE2" w14:textId="77777777" w:rsidR="00996863" w:rsidRPr="0084747B" w:rsidRDefault="00996863" w:rsidP="00881A2C">
      <w:pPr>
        <w:spacing w:after="131" w:line="259" w:lineRule="auto"/>
        <w:ind w:left="3245" w:right="0" w:hanging="1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711" w:type="dxa"/>
        <w:tblInd w:w="67" w:type="dxa"/>
        <w:tblLayout w:type="fixed"/>
        <w:tblCellMar>
          <w:top w:w="45" w:type="dxa"/>
          <w:left w:w="41" w:type="dxa"/>
          <w:right w:w="179" w:type="dxa"/>
        </w:tblCellMar>
        <w:tblLook w:val="04A0" w:firstRow="1" w:lastRow="0" w:firstColumn="1" w:lastColumn="0" w:noHBand="0" w:noVBand="1"/>
      </w:tblPr>
      <w:tblGrid>
        <w:gridCol w:w="2624"/>
        <w:gridCol w:w="3685"/>
        <w:gridCol w:w="3402"/>
      </w:tblGrid>
      <w:tr w:rsidR="00996863" w:rsidRPr="0084747B" w14:paraId="4773646C" w14:textId="77777777" w:rsidTr="00641859">
        <w:trPr>
          <w:trHeight w:val="283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7F91F" w14:textId="77777777" w:rsidR="00996863" w:rsidRPr="004D3714" w:rsidRDefault="00996863" w:rsidP="0084747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CFBBE" w14:textId="77777777" w:rsidR="00996863" w:rsidRPr="004D3714" w:rsidRDefault="00996863" w:rsidP="0084747B">
            <w:pPr>
              <w:spacing w:after="0" w:line="259" w:lineRule="auto"/>
              <w:ind w:left="29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714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29965" w14:textId="77777777" w:rsidR="00996863" w:rsidRPr="004D3714" w:rsidRDefault="00996863" w:rsidP="0084747B">
            <w:pPr>
              <w:spacing w:after="0" w:line="259" w:lineRule="auto"/>
              <w:ind w:left="24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714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996863" w:rsidRPr="0084747B" w14:paraId="7C16ABDD" w14:textId="77777777" w:rsidTr="00641859">
        <w:trPr>
          <w:trHeight w:val="841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06DEF" w14:textId="77777777" w:rsidR="00996863" w:rsidRPr="004D3714" w:rsidRDefault="00996863" w:rsidP="0084747B">
            <w:pPr>
              <w:spacing w:after="0" w:line="259" w:lineRule="auto"/>
              <w:ind w:left="64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714">
              <w:rPr>
                <w:rFonts w:ascii="Arial" w:hAnsi="Arial" w:cs="Arial"/>
                <w:b/>
                <w:bCs/>
                <w:sz w:val="24"/>
                <w:szCs w:val="24"/>
              </w:rPr>
              <w:t>Work Experience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641F1" w14:textId="77777777" w:rsidR="00996863" w:rsidRPr="004D3714" w:rsidRDefault="00D149A1" w:rsidP="0084747B">
            <w:pPr>
              <w:spacing w:after="0" w:line="259" w:lineRule="auto"/>
              <w:ind w:left="24" w:right="221" w:hanging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3714">
              <w:rPr>
                <w:rFonts w:ascii="Arial" w:hAnsi="Arial" w:cs="Arial"/>
                <w:sz w:val="24"/>
                <w:szCs w:val="24"/>
              </w:rPr>
              <w:t>Experience of working in a public facing environment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C8568" w14:textId="77777777" w:rsidR="00996863" w:rsidRPr="004D3714" w:rsidRDefault="00D149A1" w:rsidP="0084747B">
            <w:pPr>
              <w:spacing w:after="0" w:line="259" w:lineRule="auto"/>
              <w:ind w:left="19" w:right="0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3714">
              <w:rPr>
                <w:rFonts w:ascii="Arial" w:hAnsi="Arial" w:cs="Arial"/>
                <w:sz w:val="24"/>
                <w:szCs w:val="24"/>
              </w:rPr>
              <w:t>Experience of being a key holder</w:t>
            </w:r>
          </w:p>
        </w:tc>
      </w:tr>
      <w:tr w:rsidR="00996863" w:rsidRPr="0084747B" w14:paraId="2404EA30" w14:textId="77777777" w:rsidTr="00641859">
        <w:trPr>
          <w:trHeight w:val="840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C2943" w14:textId="77777777" w:rsidR="00996863" w:rsidRPr="004D3714" w:rsidRDefault="00996863" w:rsidP="0084747B">
            <w:pPr>
              <w:spacing w:after="0" w:line="259" w:lineRule="auto"/>
              <w:ind w:left="74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714">
              <w:rPr>
                <w:rFonts w:ascii="Arial" w:hAnsi="Arial" w:cs="Arial"/>
                <w:b/>
                <w:bCs/>
                <w:sz w:val="24"/>
                <w:szCs w:val="24"/>
              </w:rPr>
              <w:t>Skills, Knowledge and aptitude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79914" w14:textId="77777777" w:rsidR="00996863" w:rsidRPr="004D3714" w:rsidRDefault="00D149A1" w:rsidP="0084747B">
            <w:pPr>
              <w:spacing w:after="0" w:line="259" w:lineRule="auto"/>
              <w:ind w:left="24" w:right="437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3714">
              <w:rPr>
                <w:rFonts w:ascii="Arial" w:hAnsi="Arial" w:cs="Arial"/>
                <w:sz w:val="24"/>
                <w:szCs w:val="24"/>
              </w:rPr>
              <w:t>Excellent Customer Service and communication skills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84E69" w14:textId="77777777" w:rsidR="00996863" w:rsidRPr="004D3714" w:rsidRDefault="00D149A1" w:rsidP="0084747B">
            <w:pPr>
              <w:spacing w:after="0" w:line="259" w:lineRule="auto"/>
              <w:ind w:left="19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3714">
              <w:rPr>
                <w:rFonts w:ascii="Arial" w:hAnsi="Arial" w:cs="Arial"/>
                <w:sz w:val="24"/>
                <w:szCs w:val="24"/>
              </w:rPr>
              <w:t>Understanding of Health &amp; Safety practices in the workplace</w:t>
            </w:r>
          </w:p>
        </w:tc>
      </w:tr>
      <w:tr w:rsidR="00996863" w:rsidRPr="0084747B" w14:paraId="01BA0A73" w14:textId="77777777" w:rsidTr="00641859">
        <w:trPr>
          <w:trHeight w:val="845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8F752" w14:textId="77777777" w:rsidR="00996863" w:rsidRPr="004D3714" w:rsidRDefault="00996863" w:rsidP="0084747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4F45B" w14:textId="77777777" w:rsidR="00996863" w:rsidRPr="004D3714" w:rsidRDefault="00D149A1" w:rsidP="0084747B">
            <w:pPr>
              <w:spacing w:after="0" w:line="259" w:lineRule="auto"/>
              <w:ind w:left="2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3714">
              <w:rPr>
                <w:rFonts w:ascii="Arial" w:hAnsi="Arial" w:cs="Arial"/>
                <w:sz w:val="24"/>
                <w:szCs w:val="24"/>
              </w:rPr>
              <w:t>Able to work as part of a team and in a supervisory capacity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F32BB" w14:textId="77777777" w:rsidR="00996863" w:rsidRPr="004D3714" w:rsidRDefault="00D149A1" w:rsidP="0084747B">
            <w:pPr>
              <w:spacing w:after="0" w:line="259" w:lineRule="auto"/>
              <w:ind w:left="0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3714">
              <w:rPr>
                <w:rFonts w:ascii="Arial" w:hAnsi="Arial" w:cs="Arial"/>
                <w:sz w:val="24"/>
                <w:szCs w:val="24"/>
              </w:rPr>
              <w:t>Understanding of basic IT</w:t>
            </w:r>
          </w:p>
        </w:tc>
      </w:tr>
      <w:tr w:rsidR="00996863" w:rsidRPr="0084747B" w14:paraId="4DFEFDF7" w14:textId="77777777" w:rsidTr="00641859">
        <w:trPr>
          <w:trHeight w:val="838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FA170" w14:textId="77777777" w:rsidR="00996863" w:rsidRPr="004D3714" w:rsidRDefault="00996863" w:rsidP="0084747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1205B" w14:textId="77777777" w:rsidR="00996863" w:rsidRPr="004D3714" w:rsidRDefault="0029069F" w:rsidP="0084747B">
            <w:pPr>
              <w:spacing w:after="0" w:line="259" w:lineRule="auto"/>
              <w:ind w:left="5" w:right="18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3714">
              <w:rPr>
                <w:rFonts w:ascii="Arial" w:hAnsi="Arial" w:cs="Arial"/>
                <w:sz w:val="24"/>
                <w:szCs w:val="24"/>
              </w:rPr>
              <w:t>Self-motivated and able to problem solve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3054C" w14:textId="77777777" w:rsidR="00996863" w:rsidRPr="004D3714" w:rsidRDefault="0029069F" w:rsidP="0084747B">
            <w:pPr>
              <w:spacing w:after="0" w:line="259" w:lineRule="auto"/>
              <w:ind w:left="5" w:right="0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3714">
              <w:rPr>
                <w:rFonts w:ascii="Arial" w:hAnsi="Arial" w:cs="Arial"/>
                <w:sz w:val="24"/>
                <w:szCs w:val="24"/>
              </w:rPr>
              <w:t>Knowledge of GDPR</w:t>
            </w:r>
          </w:p>
        </w:tc>
      </w:tr>
      <w:tr w:rsidR="00996863" w:rsidRPr="0084747B" w14:paraId="0A064A69" w14:textId="77777777" w:rsidTr="00641859">
        <w:trPr>
          <w:trHeight w:val="567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1BFE7" w14:textId="77777777" w:rsidR="00996863" w:rsidRPr="004D3714" w:rsidRDefault="00996863" w:rsidP="0084747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BCC39" w14:textId="77777777" w:rsidR="00996863" w:rsidRPr="004D3714" w:rsidRDefault="004D3714" w:rsidP="0084747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keep calm in challenging situations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66F3E" w14:textId="77777777" w:rsidR="00996863" w:rsidRPr="004D3714" w:rsidRDefault="00EC23B9" w:rsidP="0084747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Current First Aid </w:t>
            </w:r>
            <w:r w:rsidR="001C48F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ertificate</w:t>
            </w:r>
          </w:p>
        </w:tc>
      </w:tr>
      <w:tr w:rsidR="00996863" w:rsidRPr="0084747B" w14:paraId="32C9673A" w14:textId="77777777" w:rsidTr="00641859">
        <w:trPr>
          <w:trHeight w:val="835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14A0E" w14:textId="77777777" w:rsidR="00996863" w:rsidRPr="004D3714" w:rsidRDefault="00996863" w:rsidP="0084747B">
            <w:pPr>
              <w:spacing w:after="0" w:line="259" w:lineRule="auto"/>
              <w:ind w:left="69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714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2BF7E" w14:textId="77777777" w:rsidR="00996863" w:rsidRPr="004D3714" w:rsidRDefault="0029069F" w:rsidP="0084747B">
            <w:pPr>
              <w:spacing w:after="0" w:line="259" w:lineRule="auto"/>
              <w:ind w:left="5" w:right="139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3714">
              <w:rPr>
                <w:rFonts w:ascii="Arial" w:hAnsi="Arial" w:cs="Arial"/>
                <w:sz w:val="24"/>
                <w:szCs w:val="24"/>
              </w:rPr>
              <w:t>Ability to work flexibly, including evening and weekends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93EC2" w14:textId="77777777" w:rsidR="00996863" w:rsidRPr="004D3714" w:rsidRDefault="00996863" w:rsidP="0084747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89F23C" w14:textId="77777777" w:rsidR="00996863" w:rsidRPr="0084747B" w:rsidRDefault="00996863" w:rsidP="00996863">
      <w:pPr>
        <w:jc w:val="left"/>
        <w:rPr>
          <w:rFonts w:ascii="Arial" w:hAnsi="Arial" w:cs="Arial"/>
          <w:sz w:val="24"/>
          <w:szCs w:val="24"/>
        </w:rPr>
      </w:pPr>
    </w:p>
    <w:p w14:paraId="0E1EE3A8" w14:textId="77777777" w:rsidR="00D149A1" w:rsidRDefault="00D149A1" w:rsidP="00D149A1">
      <w:pPr>
        <w:rPr>
          <w:rFonts w:asciiTheme="minorHAnsi" w:hAnsiTheme="minorHAnsi" w:cstheme="minorBidi"/>
          <w:sz w:val="24"/>
          <w:szCs w:val="24"/>
          <w:lang w:eastAsia="en-US"/>
        </w:rPr>
      </w:pPr>
    </w:p>
    <w:p w14:paraId="5210613F" w14:textId="77777777" w:rsidR="00034F4D" w:rsidRPr="0084747B" w:rsidRDefault="00034F4D">
      <w:pPr>
        <w:rPr>
          <w:rFonts w:ascii="Arial" w:hAnsi="Arial" w:cs="Arial"/>
          <w:sz w:val="24"/>
          <w:szCs w:val="24"/>
        </w:rPr>
      </w:pPr>
    </w:p>
    <w:sectPr w:rsidR="00034F4D" w:rsidRPr="0084747B" w:rsidSect="0084747B">
      <w:pgSz w:w="11904" w:h="16838"/>
      <w:pgMar w:top="1344" w:right="1642" w:bottom="1276" w:left="1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63"/>
    <w:rsid w:val="00034F4D"/>
    <w:rsid w:val="00037BD7"/>
    <w:rsid w:val="00132A9B"/>
    <w:rsid w:val="001C48F0"/>
    <w:rsid w:val="001F098B"/>
    <w:rsid w:val="00241368"/>
    <w:rsid w:val="0029069F"/>
    <w:rsid w:val="003057EC"/>
    <w:rsid w:val="004D3714"/>
    <w:rsid w:val="00641859"/>
    <w:rsid w:val="0084747B"/>
    <w:rsid w:val="00881A2C"/>
    <w:rsid w:val="00996863"/>
    <w:rsid w:val="009B2102"/>
    <w:rsid w:val="00A64A4D"/>
    <w:rsid w:val="00D149A1"/>
    <w:rsid w:val="00E622F6"/>
    <w:rsid w:val="00EC23B9"/>
    <w:rsid w:val="00EC5748"/>
    <w:rsid w:val="00F3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C806"/>
  <w15:chartTrackingRefBased/>
  <w15:docId w15:val="{503D3084-3B3A-4840-B2C9-8250C596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63"/>
    <w:pPr>
      <w:spacing w:after="42" w:line="216" w:lineRule="auto"/>
      <w:ind w:left="389" w:right="5" w:firstLine="9"/>
      <w:jc w:val="both"/>
    </w:pPr>
    <w:rPr>
      <w:rFonts w:ascii="Calibri" w:eastAsia="Calibri" w:hAnsi="Calibri" w:cs="Calibri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9686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81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149A1"/>
    <w:pPr>
      <w:spacing w:after="160" w:line="25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leGrid0">
    <w:name w:val="Table Grid"/>
    <w:basedOn w:val="TableNormal"/>
    <w:uiPriority w:val="39"/>
    <w:rsid w:val="00D149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4A0C13177704AAEDAA413394A7CC5" ma:contentTypeVersion="13" ma:contentTypeDescription="Create a new document." ma:contentTypeScope="" ma:versionID="11f81390ca8a8a904d644ab8a31d508c">
  <xsd:schema xmlns:xsd="http://www.w3.org/2001/XMLSchema" xmlns:xs="http://www.w3.org/2001/XMLSchema" xmlns:p="http://schemas.microsoft.com/office/2006/metadata/properties" xmlns:ns2="d3f27ec4-3073-41c0-98fd-fd23ccf8a4cb" xmlns:ns3="32cbd52a-85ee-4a9f-8533-4976b69295ad" targetNamespace="http://schemas.microsoft.com/office/2006/metadata/properties" ma:root="true" ma:fieldsID="9b022f207c46776b16f3b6765021734d" ns2:_="" ns3:_="">
    <xsd:import namespace="d3f27ec4-3073-41c0-98fd-fd23ccf8a4cb"/>
    <xsd:import namespace="32cbd52a-85ee-4a9f-8533-4976b6929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27ec4-3073-41c0-98fd-fd23ccf8a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6940fa-0516-4383-bd37-180a2e553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bd52a-85ee-4a9f-8533-4976b69295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4ad442-74ed-48fd-98af-7ac5ae9b8525}" ma:internalName="TaxCatchAll" ma:showField="CatchAllData" ma:web="32cbd52a-85ee-4a9f-8533-4976b6929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cbd52a-85ee-4a9f-8533-4976b69295ad" xsi:nil="true"/>
    <lcf76f155ced4ddcb4097134ff3c332f xmlns="d3f27ec4-3073-41c0-98fd-fd23ccf8a4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BBD250-8352-4169-A970-90DB1708F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27ec4-3073-41c0-98fd-fd23ccf8a4cb"/>
    <ds:schemaRef ds:uri="32cbd52a-85ee-4a9f-8533-4976b692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10F86-AA1E-4DB8-A3E1-BB2CAF145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E14B3-77E7-410B-BED3-40DF7F177E58}">
  <ds:schemaRefs>
    <ds:schemaRef ds:uri="http://schemas.microsoft.com/office/2006/metadata/properties"/>
    <ds:schemaRef ds:uri="http://schemas.microsoft.com/office/infopath/2007/PartnerControls"/>
    <ds:schemaRef ds:uri="32cbd52a-85ee-4a9f-8533-4976b69295ad"/>
    <ds:schemaRef ds:uri="d3f27ec4-3073-41c0-98fd-fd23ccf8a4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Noble</dc:creator>
  <cp:keywords/>
  <dc:description/>
  <cp:lastModifiedBy>Katherine Noble</cp:lastModifiedBy>
  <cp:revision>3</cp:revision>
  <dcterms:created xsi:type="dcterms:W3CDTF">2025-03-12T16:26:00Z</dcterms:created>
  <dcterms:modified xsi:type="dcterms:W3CDTF">2025-03-17T09:36:00Z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0x010100D804A0C13177704AAEDAA413394A7CC5</vt:lpwstr>
  </property>
  <property fmtid="{D5CDD505-2E9C-101B-9397-08002B2CF9AE}" pid="3" name="MediaServiceImageTags">
    <vt:lpwstr/>
  </property>
</Properties>
</file>