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A259" w14:textId="77777777" w:rsidR="00C72CFA" w:rsidRDefault="00C72CFA"/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500"/>
        <w:gridCol w:w="312"/>
        <w:gridCol w:w="4193"/>
      </w:tblGrid>
      <w:tr w:rsidR="00C72CFA" w14:paraId="4B348CB4" w14:textId="77777777" w:rsidTr="006E5877">
        <w:tc>
          <w:tcPr>
            <w:tcW w:w="5000" w:type="pct"/>
            <w:gridSpan w:val="3"/>
          </w:tcPr>
          <w:p w14:paraId="18CAF98A" w14:textId="77777777" w:rsidR="00C72CFA" w:rsidRDefault="00C72CFA"/>
          <w:p w14:paraId="3DD3E85E" w14:textId="77777777" w:rsidR="00C72CFA" w:rsidRDefault="00C72CFA">
            <w:r>
              <w:t xml:space="preserve">Please ensure that you have read the Grants Policy and Procedure prior to completing your application. </w:t>
            </w:r>
          </w:p>
          <w:p w14:paraId="058631B3" w14:textId="77777777" w:rsidR="00C72CFA" w:rsidRDefault="00C72CFA">
            <w:r>
              <w:t xml:space="preserve">Please complete </w:t>
            </w:r>
            <w:r w:rsidR="004E7228">
              <w:t xml:space="preserve">all aspects of </w:t>
            </w:r>
            <w:r>
              <w:t>the form, incomplete forms will not be considered.</w:t>
            </w:r>
          </w:p>
          <w:p w14:paraId="082D4173" w14:textId="77777777" w:rsidR="00C72CFA" w:rsidRDefault="00C72CFA"/>
        </w:tc>
      </w:tr>
      <w:tr w:rsidR="00F8269B" w14:paraId="2CC82441" w14:textId="77777777" w:rsidTr="006E5877">
        <w:tc>
          <w:tcPr>
            <w:tcW w:w="5000" w:type="pct"/>
            <w:gridSpan w:val="3"/>
          </w:tcPr>
          <w:p w14:paraId="3A06AA83" w14:textId="77777777" w:rsidR="00F8269B" w:rsidRPr="003731BC" w:rsidRDefault="00F8269B" w:rsidP="00F8269B">
            <w:pPr>
              <w:jc w:val="center"/>
              <w:rPr>
                <w:b/>
              </w:rPr>
            </w:pPr>
            <w:r w:rsidRPr="003731BC">
              <w:rPr>
                <w:b/>
              </w:rPr>
              <w:t>GRANT APPLICATION SUMMARY</w:t>
            </w:r>
          </w:p>
        </w:tc>
      </w:tr>
      <w:tr w:rsidR="00C72CFA" w14:paraId="422B0B85" w14:textId="77777777" w:rsidTr="006E5877">
        <w:tc>
          <w:tcPr>
            <w:tcW w:w="2672" w:type="pct"/>
            <w:gridSpan w:val="2"/>
          </w:tcPr>
          <w:p w14:paraId="1523A217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>Name of organisation</w:t>
            </w:r>
          </w:p>
          <w:p w14:paraId="130E02FB" w14:textId="77777777" w:rsidR="00C72CFA" w:rsidRPr="005B5522" w:rsidRDefault="00C72CFA">
            <w:pPr>
              <w:rPr>
                <w:b/>
              </w:rPr>
            </w:pPr>
          </w:p>
        </w:tc>
        <w:tc>
          <w:tcPr>
            <w:tcW w:w="2328" w:type="pct"/>
          </w:tcPr>
          <w:p w14:paraId="1B951A9F" w14:textId="017CB454" w:rsidR="00C72CFA" w:rsidRDefault="00C72CFA"/>
        </w:tc>
      </w:tr>
      <w:tr w:rsidR="00C72CFA" w14:paraId="3F1E9A89" w14:textId="77777777" w:rsidTr="006E5877">
        <w:tc>
          <w:tcPr>
            <w:tcW w:w="2672" w:type="pct"/>
            <w:gridSpan w:val="2"/>
          </w:tcPr>
          <w:p w14:paraId="0865CB48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>Category</w:t>
            </w:r>
            <w:r w:rsidR="005462A4">
              <w:rPr>
                <w:b/>
              </w:rPr>
              <w:t xml:space="preserve"> of organisation</w:t>
            </w:r>
          </w:p>
          <w:p w14:paraId="44343417" w14:textId="77777777" w:rsidR="00C72CFA" w:rsidRPr="005B5522" w:rsidRDefault="00C72CFA">
            <w:pPr>
              <w:rPr>
                <w:b/>
              </w:rPr>
            </w:pPr>
          </w:p>
        </w:tc>
        <w:tc>
          <w:tcPr>
            <w:tcW w:w="2328" w:type="pct"/>
          </w:tcPr>
          <w:p w14:paraId="21BF3345" w14:textId="77777777" w:rsidR="00C72CFA" w:rsidRDefault="00C72CFA"/>
        </w:tc>
      </w:tr>
      <w:tr w:rsidR="00C72CFA" w14:paraId="0F1D0276" w14:textId="77777777" w:rsidTr="006E5877">
        <w:tc>
          <w:tcPr>
            <w:tcW w:w="2672" w:type="pct"/>
            <w:gridSpan w:val="2"/>
          </w:tcPr>
          <w:p w14:paraId="141B43A7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>Amount of funding previously awarded since 2019</w:t>
            </w:r>
          </w:p>
          <w:p w14:paraId="74FF14E3" w14:textId="77777777" w:rsidR="00C72CFA" w:rsidRPr="005B5522" w:rsidRDefault="00C72CFA">
            <w:pPr>
              <w:rPr>
                <w:b/>
              </w:rPr>
            </w:pPr>
          </w:p>
        </w:tc>
        <w:tc>
          <w:tcPr>
            <w:tcW w:w="2328" w:type="pct"/>
          </w:tcPr>
          <w:p w14:paraId="78D143A5" w14:textId="77777777" w:rsidR="00C72CFA" w:rsidRDefault="00C72CFA"/>
        </w:tc>
      </w:tr>
      <w:tr w:rsidR="00C72CFA" w14:paraId="483C9CC9" w14:textId="77777777" w:rsidTr="006E5877">
        <w:tc>
          <w:tcPr>
            <w:tcW w:w="2672" w:type="pct"/>
            <w:gridSpan w:val="2"/>
          </w:tcPr>
          <w:p w14:paraId="66F42389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>Total number of applications</w:t>
            </w:r>
            <w:r w:rsidR="0052521C">
              <w:rPr>
                <w:b/>
              </w:rPr>
              <w:t xml:space="preserve"> to date</w:t>
            </w:r>
          </w:p>
          <w:p w14:paraId="3F04213A" w14:textId="77777777" w:rsidR="00C72CFA" w:rsidRPr="005B5522" w:rsidRDefault="00C72CFA">
            <w:pPr>
              <w:rPr>
                <w:b/>
              </w:rPr>
            </w:pPr>
          </w:p>
        </w:tc>
        <w:tc>
          <w:tcPr>
            <w:tcW w:w="2328" w:type="pct"/>
          </w:tcPr>
          <w:p w14:paraId="1C7B7B79" w14:textId="77777777" w:rsidR="00C72CFA" w:rsidRDefault="00C72CFA"/>
        </w:tc>
      </w:tr>
      <w:tr w:rsidR="00C72CFA" w14:paraId="0A96813F" w14:textId="77777777" w:rsidTr="006E5877">
        <w:tc>
          <w:tcPr>
            <w:tcW w:w="2672" w:type="pct"/>
            <w:gridSpan w:val="2"/>
          </w:tcPr>
          <w:p w14:paraId="58579DF7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>Type of funding requested</w:t>
            </w:r>
            <w:r w:rsidR="003139F9">
              <w:rPr>
                <w:b/>
              </w:rPr>
              <w:t xml:space="preserve"> on this application</w:t>
            </w:r>
          </w:p>
          <w:p w14:paraId="3453E97E" w14:textId="77777777" w:rsidR="00C72CFA" w:rsidRPr="005B5522" w:rsidRDefault="00C72CFA">
            <w:pPr>
              <w:rPr>
                <w:b/>
              </w:rPr>
            </w:pPr>
          </w:p>
        </w:tc>
        <w:tc>
          <w:tcPr>
            <w:tcW w:w="2328" w:type="pct"/>
          </w:tcPr>
          <w:p w14:paraId="12315BAC" w14:textId="77777777" w:rsidR="00C72CFA" w:rsidRDefault="00C72CFA"/>
        </w:tc>
      </w:tr>
      <w:tr w:rsidR="00C72CFA" w14:paraId="555E7287" w14:textId="77777777" w:rsidTr="006E5877">
        <w:tc>
          <w:tcPr>
            <w:tcW w:w="2672" w:type="pct"/>
            <w:gridSpan w:val="2"/>
          </w:tcPr>
          <w:p w14:paraId="4AE9045C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 xml:space="preserve">Total cost of </w:t>
            </w:r>
            <w:r w:rsidR="0011714D">
              <w:rPr>
                <w:b/>
              </w:rPr>
              <w:t xml:space="preserve">this </w:t>
            </w:r>
            <w:r w:rsidRPr="005B5522">
              <w:rPr>
                <w:b/>
              </w:rPr>
              <w:t>project</w:t>
            </w:r>
          </w:p>
          <w:p w14:paraId="68591948" w14:textId="77777777" w:rsidR="00C72CFA" w:rsidRPr="005B5522" w:rsidRDefault="00C72CFA">
            <w:pPr>
              <w:rPr>
                <w:b/>
              </w:rPr>
            </w:pPr>
          </w:p>
        </w:tc>
        <w:tc>
          <w:tcPr>
            <w:tcW w:w="2328" w:type="pct"/>
          </w:tcPr>
          <w:p w14:paraId="3D2BD385" w14:textId="77777777" w:rsidR="00C72CFA" w:rsidRDefault="00C72CFA"/>
        </w:tc>
      </w:tr>
      <w:tr w:rsidR="00C72CFA" w14:paraId="346C01F6" w14:textId="77777777" w:rsidTr="006E5877">
        <w:tc>
          <w:tcPr>
            <w:tcW w:w="2672" w:type="pct"/>
            <w:gridSpan w:val="2"/>
          </w:tcPr>
          <w:p w14:paraId="235C7D63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>Amount requested</w:t>
            </w:r>
            <w:r w:rsidR="0011714D">
              <w:rPr>
                <w:b/>
              </w:rPr>
              <w:t xml:space="preserve"> </w:t>
            </w:r>
            <w:r w:rsidR="003139F9">
              <w:rPr>
                <w:b/>
              </w:rPr>
              <w:t>on this application</w:t>
            </w:r>
          </w:p>
          <w:p w14:paraId="2E42F85C" w14:textId="77777777" w:rsidR="00C72CFA" w:rsidRPr="005B5522" w:rsidRDefault="00C72CFA">
            <w:pPr>
              <w:rPr>
                <w:b/>
              </w:rPr>
            </w:pPr>
          </w:p>
        </w:tc>
        <w:tc>
          <w:tcPr>
            <w:tcW w:w="2328" w:type="pct"/>
          </w:tcPr>
          <w:p w14:paraId="5A3EC081" w14:textId="77777777" w:rsidR="00C72CFA" w:rsidRDefault="00C72CFA"/>
        </w:tc>
      </w:tr>
      <w:tr w:rsidR="00C72CFA" w14:paraId="2CBE093A" w14:textId="77777777" w:rsidTr="006E5877">
        <w:tc>
          <w:tcPr>
            <w:tcW w:w="2672" w:type="pct"/>
            <w:gridSpan w:val="2"/>
          </w:tcPr>
          <w:p w14:paraId="2E93FFD4" w14:textId="77777777" w:rsidR="00C72CFA" w:rsidRPr="005B5522" w:rsidRDefault="00C72CFA">
            <w:pPr>
              <w:rPr>
                <w:b/>
              </w:rPr>
            </w:pPr>
            <w:r w:rsidRPr="005B5522">
              <w:rPr>
                <w:b/>
              </w:rPr>
              <w:t>Total number of residents estimated to benefit from the grant</w:t>
            </w:r>
          </w:p>
        </w:tc>
        <w:tc>
          <w:tcPr>
            <w:tcW w:w="2328" w:type="pct"/>
          </w:tcPr>
          <w:p w14:paraId="7ECA2A19" w14:textId="77777777" w:rsidR="00C72CFA" w:rsidRDefault="00C72CFA"/>
        </w:tc>
      </w:tr>
      <w:tr w:rsidR="00F8269B" w14:paraId="49982C79" w14:textId="77777777" w:rsidTr="006E5877">
        <w:tc>
          <w:tcPr>
            <w:tcW w:w="5000" w:type="pct"/>
            <w:gridSpan w:val="3"/>
          </w:tcPr>
          <w:p w14:paraId="1174D190" w14:textId="77777777" w:rsidR="00F8269B" w:rsidRPr="003731BC" w:rsidRDefault="00F8269B" w:rsidP="00F8269B">
            <w:pPr>
              <w:jc w:val="center"/>
              <w:rPr>
                <w:b/>
              </w:rPr>
            </w:pPr>
            <w:r w:rsidRPr="003731BC">
              <w:rPr>
                <w:b/>
              </w:rPr>
              <w:t>GRANT APPLICATION DETAILS</w:t>
            </w:r>
          </w:p>
        </w:tc>
      </w:tr>
      <w:tr w:rsidR="00C72CFA" w14:paraId="015D0B66" w14:textId="77777777" w:rsidTr="006E5877">
        <w:tc>
          <w:tcPr>
            <w:tcW w:w="2672" w:type="pct"/>
            <w:gridSpan w:val="2"/>
          </w:tcPr>
          <w:p w14:paraId="6DEEE968" w14:textId="77777777" w:rsidR="00C72CFA" w:rsidRPr="003731BC" w:rsidRDefault="00F8269B">
            <w:pPr>
              <w:rPr>
                <w:b/>
              </w:rPr>
            </w:pPr>
            <w:r w:rsidRPr="003731BC">
              <w:rPr>
                <w:b/>
              </w:rPr>
              <w:t>Type of organisation</w:t>
            </w:r>
          </w:p>
          <w:p w14:paraId="017D379E" w14:textId="77777777" w:rsidR="00F8269B" w:rsidRPr="003731BC" w:rsidRDefault="00F8269B">
            <w:pPr>
              <w:rPr>
                <w:b/>
              </w:rPr>
            </w:pPr>
          </w:p>
        </w:tc>
        <w:tc>
          <w:tcPr>
            <w:tcW w:w="2328" w:type="pct"/>
          </w:tcPr>
          <w:p w14:paraId="3BCB4D30" w14:textId="77777777" w:rsidR="00C72CFA" w:rsidRDefault="00C72CFA"/>
        </w:tc>
      </w:tr>
      <w:tr w:rsidR="00C72CFA" w14:paraId="6E6104F3" w14:textId="77777777" w:rsidTr="006E5877">
        <w:tc>
          <w:tcPr>
            <w:tcW w:w="2672" w:type="pct"/>
            <w:gridSpan w:val="2"/>
          </w:tcPr>
          <w:p w14:paraId="698B08A4" w14:textId="77777777" w:rsidR="00C72CFA" w:rsidRPr="003731BC" w:rsidRDefault="00F8269B" w:rsidP="00F8269B">
            <w:pPr>
              <w:rPr>
                <w:b/>
                <w:bCs/>
              </w:rPr>
            </w:pPr>
            <w:r w:rsidRPr="003731BC">
              <w:rPr>
                <w:b/>
              </w:rPr>
              <w:t xml:space="preserve"> </w:t>
            </w:r>
            <w:r w:rsidRPr="003731BC">
              <w:rPr>
                <w:b/>
                <w:bCs/>
              </w:rPr>
              <w:t>Please provide charity number, Company registration number or details if other:</w:t>
            </w:r>
          </w:p>
          <w:p w14:paraId="15D76B73" w14:textId="77777777" w:rsidR="00F8269B" w:rsidRPr="003731BC" w:rsidRDefault="00F8269B" w:rsidP="00F8269B">
            <w:pPr>
              <w:rPr>
                <w:b/>
              </w:rPr>
            </w:pPr>
          </w:p>
        </w:tc>
        <w:tc>
          <w:tcPr>
            <w:tcW w:w="2328" w:type="pct"/>
          </w:tcPr>
          <w:p w14:paraId="0441E0FD" w14:textId="77777777" w:rsidR="00C72CFA" w:rsidRDefault="00C72CFA"/>
        </w:tc>
      </w:tr>
      <w:tr w:rsidR="006E5877" w14:paraId="751163AE" w14:textId="77777777" w:rsidTr="006E5877">
        <w:tc>
          <w:tcPr>
            <w:tcW w:w="5000" w:type="pct"/>
            <w:gridSpan w:val="3"/>
          </w:tcPr>
          <w:p w14:paraId="1B07E394" w14:textId="77777777" w:rsidR="006E5877" w:rsidRPr="003731BC" w:rsidRDefault="006E5877">
            <w:pPr>
              <w:rPr>
                <w:b/>
              </w:rPr>
            </w:pPr>
            <w:r w:rsidRPr="003731BC">
              <w:rPr>
                <w:b/>
              </w:rPr>
              <w:t>What is the current membership?</w:t>
            </w:r>
          </w:p>
          <w:p w14:paraId="18B25DA4" w14:textId="588F58AC" w:rsidR="004E7228" w:rsidRDefault="006E5877">
            <w:pPr>
              <w:rPr>
                <w:b/>
              </w:rPr>
            </w:pPr>
            <w:r w:rsidRPr="003731BC">
              <w:rPr>
                <w:b/>
              </w:rPr>
              <w:t>Adults:</w:t>
            </w:r>
            <w:r w:rsidR="00916DB6">
              <w:rPr>
                <w:b/>
              </w:rPr>
              <w:t xml:space="preserve"> 6</w:t>
            </w:r>
          </w:p>
          <w:p w14:paraId="0DBF0AE3" w14:textId="77777777" w:rsidR="006E5877" w:rsidRPr="003731BC" w:rsidRDefault="006E5877">
            <w:pPr>
              <w:rPr>
                <w:b/>
              </w:rPr>
            </w:pPr>
            <w:r w:rsidRPr="003731BC">
              <w:rPr>
                <w:b/>
              </w:rPr>
              <w:t>Children:</w:t>
            </w:r>
          </w:p>
        </w:tc>
      </w:tr>
      <w:tr w:rsidR="006E5877" w14:paraId="5AFC116B" w14:textId="77777777" w:rsidTr="006E5877">
        <w:tc>
          <w:tcPr>
            <w:tcW w:w="5000" w:type="pct"/>
            <w:gridSpan w:val="3"/>
          </w:tcPr>
          <w:p w14:paraId="3729F369" w14:textId="77777777" w:rsidR="006E5877" w:rsidRPr="003731BC" w:rsidRDefault="006E5877" w:rsidP="006E5877">
            <w:pPr>
              <w:rPr>
                <w:b/>
                <w:bCs/>
              </w:rPr>
            </w:pPr>
            <w:r w:rsidRPr="003731BC">
              <w:rPr>
                <w:b/>
              </w:rPr>
              <w:t xml:space="preserve"> </w:t>
            </w:r>
            <w:r w:rsidRPr="003731BC">
              <w:rPr>
                <w:b/>
                <w:bCs/>
              </w:rPr>
              <w:t>Please list any Burnham-on-Sea and Highbridge Town Councillors associated with your group:</w:t>
            </w:r>
          </w:p>
          <w:p w14:paraId="5F6BDDE2" w14:textId="77777777" w:rsidR="006E5877" w:rsidRPr="003731BC" w:rsidRDefault="006E5877" w:rsidP="006E5877">
            <w:pPr>
              <w:rPr>
                <w:b/>
                <w:bCs/>
              </w:rPr>
            </w:pPr>
          </w:p>
          <w:p w14:paraId="482BFFAB" w14:textId="77777777" w:rsidR="006E5877" w:rsidRPr="003731BC" w:rsidRDefault="006E5877">
            <w:pPr>
              <w:rPr>
                <w:b/>
              </w:rPr>
            </w:pPr>
          </w:p>
        </w:tc>
      </w:tr>
      <w:tr w:rsidR="006E5877" w14:paraId="5A38F1EE" w14:textId="77777777" w:rsidTr="006E5877">
        <w:tc>
          <w:tcPr>
            <w:tcW w:w="5000" w:type="pct"/>
            <w:gridSpan w:val="3"/>
          </w:tcPr>
          <w:p w14:paraId="13352EF5" w14:textId="77777777" w:rsidR="006E5877" w:rsidRDefault="006E5877" w:rsidP="006E5877">
            <w:pPr>
              <w:rPr>
                <w:bCs/>
              </w:rPr>
            </w:pPr>
            <w:r w:rsidRPr="006E5877">
              <w:rPr>
                <w:bCs/>
              </w:rPr>
              <w:t>What are the main activities of your organisation? Include what type of group you are e.g. residents’ group, youth group, etc. and explain what your organisation does and its aims:</w:t>
            </w:r>
          </w:p>
          <w:p w14:paraId="7A5734DB" w14:textId="77777777" w:rsidR="006E5877" w:rsidRDefault="006E5877" w:rsidP="006E5877">
            <w:pPr>
              <w:rPr>
                <w:bCs/>
              </w:rPr>
            </w:pPr>
          </w:p>
          <w:p w14:paraId="7E93BD2D" w14:textId="77777777" w:rsidR="006E5877" w:rsidRDefault="006E5877" w:rsidP="006E5877">
            <w:pPr>
              <w:rPr>
                <w:bCs/>
              </w:rPr>
            </w:pPr>
          </w:p>
          <w:p w14:paraId="04CD5EDD" w14:textId="77777777" w:rsidR="006E5877" w:rsidRDefault="006E5877" w:rsidP="006E5877"/>
          <w:p w14:paraId="55BCECF8" w14:textId="77777777" w:rsidR="006E5877" w:rsidRDefault="006E5877" w:rsidP="006E5877"/>
          <w:p w14:paraId="4BDBD822" w14:textId="77777777" w:rsidR="006E5877" w:rsidRDefault="006E5877" w:rsidP="006E5877"/>
          <w:p w14:paraId="4BFF7BB9" w14:textId="77777777" w:rsidR="006E5877" w:rsidRDefault="006E5877" w:rsidP="006E5877"/>
          <w:p w14:paraId="233A4D36" w14:textId="77777777" w:rsidR="006E5877" w:rsidRDefault="006E5877" w:rsidP="006E5877"/>
          <w:p w14:paraId="0EB0E4C4" w14:textId="77777777" w:rsidR="006E5877" w:rsidRDefault="006E5877" w:rsidP="006E5877"/>
          <w:p w14:paraId="3344E601" w14:textId="77777777" w:rsidR="006E5877" w:rsidRDefault="006E5877" w:rsidP="006E5877"/>
          <w:p w14:paraId="7538940B" w14:textId="77777777" w:rsidR="006E5877" w:rsidRDefault="006E5877" w:rsidP="006E5877"/>
          <w:p w14:paraId="1694687A" w14:textId="77777777" w:rsidR="006E5877" w:rsidRDefault="006E5877" w:rsidP="006E5877"/>
          <w:p w14:paraId="5678DB2C" w14:textId="77777777" w:rsidR="006E5877" w:rsidRDefault="006E5877" w:rsidP="006E5877"/>
          <w:p w14:paraId="757D126E" w14:textId="77777777" w:rsidR="006E5877" w:rsidRDefault="006E5877"/>
        </w:tc>
      </w:tr>
      <w:tr w:rsidR="006E5877" w14:paraId="0A466790" w14:textId="77777777" w:rsidTr="006E5877">
        <w:tc>
          <w:tcPr>
            <w:tcW w:w="2499" w:type="pct"/>
          </w:tcPr>
          <w:p w14:paraId="55A62DEC" w14:textId="77777777" w:rsidR="006E5877" w:rsidRPr="003731BC" w:rsidRDefault="006E5877">
            <w:pPr>
              <w:rPr>
                <w:b/>
              </w:rPr>
            </w:pPr>
            <w:r w:rsidRPr="003731BC">
              <w:rPr>
                <w:b/>
              </w:rPr>
              <w:lastRenderedPageBreak/>
              <w:t>Type of grant</w:t>
            </w:r>
            <w:r w:rsidR="00C93DA8">
              <w:rPr>
                <w:b/>
              </w:rPr>
              <w:t xml:space="preserve"> applied for:</w:t>
            </w:r>
          </w:p>
          <w:p w14:paraId="633C973D" w14:textId="77777777" w:rsidR="006E5877" w:rsidRDefault="006E5877"/>
        </w:tc>
        <w:tc>
          <w:tcPr>
            <w:tcW w:w="2501" w:type="pct"/>
            <w:gridSpan w:val="2"/>
          </w:tcPr>
          <w:p w14:paraId="2682FD91" w14:textId="77777777" w:rsidR="006E5877" w:rsidRDefault="006E5877"/>
        </w:tc>
      </w:tr>
      <w:tr w:rsidR="006E5877" w14:paraId="63EC4564" w14:textId="77777777" w:rsidTr="006E5877">
        <w:tc>
          <w:tcPr>
            <w:tcW w:w="5000" w:type="pct"/>
            <w:gridSpan w:val="3"/>
          </w:tcPr>
          <w:p w14:paraId="49FFC884" w14:textId="77777777" w:rsidR="006E5877" w:rsidRPr="006E5877" w:rsidRDefault="006E5877">
            <w:pPr>
              <w:rPr>
                <w:bCs/>
              </w:rPr>
            </w:pPr>
            <w:r w:rsidRPr="003731BC">
              <w:rPr>
                <w:b/>
                <w:bCs/>
              </w:rPr>
              <w:t>Please include:</w:t>
            </w:r>
            <w:r w:rsidRPr="006E5877">
              <w:rPr>
                <w:bCs/>
              </w:rPr>
              <w:t xml:space="preserve"> Why you need funding to support your community project? Briefly describe the project or purpose for which you require a grant. How will it benefit the community or residents of Burnham and Highbridge? Is it for the benefit of your members, or the wider community? Is it aimed at a particular group within the community?</w:t>
            </w:r>
          </w:p>
          <w:p w14:paraId="74BC5B8C" w14:textId="77777777" w:rsidR="006E5877" w:rsidRDefault="006E5877"/>
          <w:p w14:paraId="791103C4" w14:textId="77777777" w:rsidR="006E5877" w:rsidRDefault="006E5877"/>
          <w:p w14:paraId="1CCA646D" w14:textId="77777777" w:rsidR="006E5877" w:rsidRDefault="006E5877"/>
          <w:p w14:paraId="1B7B6492" w14:textId="77777777" w:rsidR="006E5877" w:rsidRDefault="006E5877"/>
          <w:p w14:paraId="67CDE6A4" w14:textId="77777777" w:rsidR="006E5877" w:rsidRDefault="006E5877"/>
          <w:p w14:paraId="611604DB" w14:textId="77777777" w:rsidR="006E5877" w:rsidRDefault="006E5877"/>
          <w:p w14:paraId="24C53940" w14:textId="77777777" w:rsidR="006E5877" w:rsidRDefault="006E5877"/>
          <w:p w14:paraId="3D32111C" w14:textId="77777777" w:rsidR="006E5877" w:rsidRDefault="006E5877"/>
          <w:p w14:paraId="44C7363D" w14:textId="77777777" w:rsidR="006E5877" w:rsidRDefault="006E5877"/>
          <w:p w14:paraId="29789E8C" w14:textId="77777777" w:rsidR="006E5877" w:rsidRDefault="006E5877"/>
          <w:p w14:paraId="13673947" w14:textId="77777777" w:rsidR="006E5877" w:rsidRDefault="006E5877"/>
          <w:p w14:paraId="7A0D1927" w14:textId="77777777" w:rsidR="006E5877" w:rsidRDefault="006E5877"/>
          <w:p w14:paraId="638AEE7E" w14:textId="77777777" w:rsidR="006E5877" w:rsidRDefault="006E5877"/>
        </w:tc>
      </w:tr>
      <w:tr w:rsidR="006E5877" w14:paraId="4C1FF43C" w14:textId="77777777" w:rsidTr="006E5877">
        <w:tc>
          <w:tcPr>
            <w:tcW w:w="2499" w:type="pct"/>
          </w:tcPr>
          <w:p w14:paraId="7A2F0390" w14:textId="77777777" w:rsidR="006E5877" w:rsidRPr="003731BC" w:rsidRDefault="003731BC">
            <w:pPr>
              <w:rPr>
                <w:b/>
              </w:rPr>
            </w:pPr>
            <w:r w:rsidRPr="003731BC">
              <w:rPr>
                <w:b/>
              </w:rPr>
              <w:t>Who will benefit from the project?</w:t>
            </w:r>
          </w:p>
          <w:p w14:paraId="78A89D46" w14:textId="77777777" w:rsidR="003731BC" w:rsidRPr="002F4369" w:rsidRDefault="003731BC">
            <w:r w:rsidRPr="002F4369">
              <w:t xml:space="preserve">Young people, </w:t>
            </w:r>
            <w:r w:rsidR="006617AF" w:rsidRPr="002F4369">
              <w:t>u</w:t>
            </w:r>
            <w:r w:rsidRPr="002F4369">
              <w:t xml:space="preserve">nemployed people, </w:t>
            </w:r>
            <w:r w:rsidR="006617AF" w:rsidRPr="002F4369">
              <w:t>o</w:t>
            </w:r>
            <w:r w:rsidRPr="002F4369">
              <w:t xml:space="preserve">lder people, </w:t>
            </w:r>
            <w:r w:rsidR="006617AF" w:rsidRPr="002F4369">
              <w:t>p</w:t>
            </w:r>
            <w:r w:rsidRPr="002F4369">
              <w:t xml:space="preserve">eople with disabilities, </w:t>
            </w:r>
            <w:r w:rsidR="006617AF" w:rsidRPr="002F4369">
              <w:t>p</w:t>
            </w:r>
            <w:r w:rsidRPr="002F4369">
              <w:t xml:space="preserve">eople with low income, </w:t>
            </w:r>
            <w:r w:rsidR="006617AF" w:rsidRPr="002F4369">
              <w:t>e</w:t>
            </w:r>
            <w:r w:rsidRPr="002F4369">
              <w:t>thnic or minority groups, others?</w:t>
            </w:r>
          </w:p>
        </w:tc>
        <w:tc>
          <w:tcPr>
            <w:tcW w:w="2501" w:type="pct"/>
            <w:gridSpan w:val="2"/>
          </w:tcPr>
          <w:p w14:paraId="77A69145" w14:textId="77777777" w:rsidR="006E5877" w:rsidRDefault="006E5877"/>
        </w:tc>
      </w:tr>
      <w:tr w:rsidR="006E5877" w14:paraId="4427E0C5" w14:textId="77777777" w:rsidTr="006E5877">
        <w:tc>
          <w:tcPr>
            <w:tcW w:w="2499" w:type="pct"/>
          </w:tcPr>
          <w:p w14:paraId="00E9787E" w14:textId="77777777" w:rsidR="006E5877" w:rsidRDefault="003731BC">
            <w:r>
              <w:t xml:space="preserve">If you have selected “others “please specify </w:t>
            </w:r>
          </w:p>
          <w:p w14:paraId="17C03352" w14:textId="77777777" w:rsidR="003731BC" w:rsidRDefault="003731BC"/>
        </w:tc>
        <w:tc>
          <w:tcPr>
            <w:tcW w:w="2501" w:type="pct"/>
            <w:gridSpan w:val="2"/>
          </w:tcPr>
          <w:p w14:paraId="437D9773" w14:textId="77777777" w:rsidR="006E5877" w:rsidRDefault="006E5877"/>
        </w:tc>
      </w:tr>
      <w:tr w:rsidR="006E5877" w14:paraId="687AE6DA" w14:textId="77777777" w:rsidTr="006E5877">
        <w:tc>
          <w:tcPr>
            <w:tcW w:w="2499" w:type="pct"/>
          </w:tcPr>
          <w:p w14:paraId="48E6BA63" w14:textId="77777777" w:rsidR="006E5877" w:rsidRPr="003731BC" w:rsidRDefault="003731BC">
            <w:r w:rsidRPr="003731BC">
              <w:rPr>
                <w:b/>
                <w:bCs/>
              </w:rPr>
              <w:t>How many people from Burnham-on-Sea and Highbridge will directly benefit from your project?</w:t>
            </w:r>
          </w:p>
        </w:tc>
        <w:tc>
          <w:tcPr>
            <w:tcW w:w="2501" w:type="pct"/>
            <w:gridSpan w:val="2"/>
          </w:tcPr>
          <w:p w14:paraId="5689331E" w14:textId="77777777" w:rsidR="006E5877" w:rsidRDefault="006E5877"/>
        </w:tc>
      </w:tr>
      <w:tr w:rsidR="003731BC" w14:paraId="3B80C060" w14:textId="77777777" w:rsidTr="003731BC">
        <w:tc>
          <w:tcPr>
            <w:tcW w:w="5000" w:type="pct"/>
            <w:gridSpan w:val="3"/>
          </w:tcPr>
          <w:p w14:paraId="4DF73B0C" w14:textId="77777777" w:rsidR="003731BC" w:rsidRPr="001F5F74" w:rsidRDefault="003731BC">
            <w:pPr>
              <w:rPr>
                <w:b/>
              </w:rPr>
            </w:pPr>
            <w:r w:rsidRPr="001F5F74">
              <w:rPr>
                <w:b/>
              </w:rPr>
              <w:t>How will they benefit?</w:t>
            </w:r>
          </w:p>
          <w:p w14:paraId="20A10CE2" w14:textId="77777777" w:rsidR="003731BC" w:rsidRPr="001F5F74" w:rsidRDefault="003731BC"/>
          <w:p w14:paraId="5D78058E" w14:textId="77777777" w:rsidR="003731BC" w:rsidRPr="001F5F74" w:rsidRDefault="003731BC"/>
          <w:p w14:paraId="6079EF0D" w14:textId="77777777" w:rsidR="003731BC" w:rsidRPr="001F5F74" w:rsidRDefault="003731BC"/>
          <w:p w14:paraId="40D4B717" w14:textId="77777777" w:rsidR="003731BC" w:rsidRPr="001F5F74" w:rsidRDefault="003731BC"/>
        </w:tc>
      </w:tr>
      <w:tr w:rsidR="003731BC" w14:paraId="09C998D5" w14:textId="77777777" w:rsidTr="003731BC">
        <w:tc>
          <w:tcPr>
            <w:tcW w:w="5000" w:type="pct"/>
            <w:gridSpan w:val="3"/>
          </w:tcPr>
          <w:p w14:paraId="5561069B" w14:textId="77777777" w:rsidR="003731BC" w:rsidRPr="001F5F74" w:rsidRDefault="003731BC">
            <w:pPr>
              <w:rPr>
                <w:b/>
                <w:bCs/>
              </w:rPr>
            </w:pPr>
            <w:r w:rsidRPr="001F5F74">
              <w:rPr>
                <w:b/>
                <w:bCs/>
              </w:rPr>
              <w:t>How will you measure the success of your project? For example: footfall (how will you measure), positive press coverage (we may expect to see copies), delivered on time, on budget, increase in membership numbers, etc…</w:t>
            </w:r>
          </w:p>
          <w:p w14:paraId="06473916" w14:textId="77777777" w:rsidR="003731BC" w:rsidRPr="001F5F74" w:rsidRDefault="003731BC"/>
          <w:p w14:paraId="7565AD1F" w14:textId="77777777" w:rsidR="003731BC" w:rsidRPr="001F5F74" w:rsidRDefault="003731BC"/>
          <w:p w14:paraId="58AF7DF0" w14:textId="77777777" w:rsidR="003731BC" w:rsidRPr="001F5F74" w:rsidRDefault="003731BC"/>
          <w:p w14:paraId="5F7F4DCE" w14:textId="77777777" w:rsidR="003731BC" w:rsidRPr="001F5F74" w:rsidRDefault="003731BC"/>
          <w:p w14:paraId="31D8CE13" w14:textId="77777777" w:rsidR="003731BC" w:rsidRPr="001F5F74" w:rsidRDefault="003731BC"/>
          <w:p w14:paraId="65667A81" w14:textId="77777777" w:rsidR="003731BC" w:rsidRPr="001F5F74" w:rsidRDefault="003731BC"/>
          <w:p w14:paraId="27768B45" w14:textId="77777777" w:rsidR="003731BC" w:rsidRPr="001F5F74" w:rsidRDefault="003731BC"/>
        </w:tc>
      </w:tr>
      <w:tr w:rsidR="006E5877" w14:paraId="2E056647" w14:textId="77777777" w:rsidTr="006E5877">
        <w:tc>
          <w:tcPr>
            <w:tcW w:w="2499" w:type="pct"/>
          </w:tcPr>
          <w:p w14:paraId="15F8D0CA" w14:textId="77777777" w:rsidR="003731BC" w:rsidRPr="001F5F74" w:rsidRDefault="003731BC">
            <w:pPr>
              <w:rPr>
                <w:b/>
                <w:bCs/>
              </w:rPr>
            </w:pPr>
            <w:r w:rsidRPr="001F5F74">
              <w:rPr>
                <w:b/>
                <w:bCs/>
              </w:rPr>
              <w:t xml:space="preserve">When do you intend to start and finish your project? </w:t>
            </w:r>
          </w:p>
          <w:p w14:paraId="056E8BB6" w14:textId="77777777" w:rsidR="006E5877" w:rsidRDefault="003731BC">
            <w:pPr>
              <w:rPr>
                <w:bCs/>
              </w:rPr>
            </w:pPr>
            <w:r w:rsidRPr="001F5F74">
              <w:rPr>
                <w:b/>
                <w:bCs/>
              </w:rPr>
              <w:t xml:space="preserve">Please note: </w:t>
            </w:r>
            <w:r w:rsidRPr="001F5F74">
              <w:rPr>
                <w:bCs/>
              </w:rPr>
              <w:t>we will not be able to fund projects that have already started or completed before the application has been considered</w:t>
            </w:r>
          </w:p>
          <w:p w14:paraId="7CF26CAD" w14:textId="77777777" w:rsidR="002663EC" w:rsidRDefault="002663EC">
            <w:pPr>
              <w:rPr>
                <w:bCs/>
              </w:rPr>
            </w:pPr>
          </w:p>
          <w:p w14:paraId="7B402573" w14:textId="77777777" w:rsidR="001F5F74" w:rsidRPr="001F5F74" w:rsidRDefault="001F5F74"/>
        </w:tc>
        <w:tc>
          <w:tcPr>
            <w:tcW w:w="2501" w:type="pct"/>
            <w:gridSpan w:val="2"/>
          </w:tcPr>
          <w:p w14:paraId="66E9AFAD" w14:textId="77777777" w:rsidR="006E5877" w:rsidRDefault="006E5877"/>
        </w:tc>
      </w:tr>
      <w:tr w:rsidR="006E5877" w14:paraId="4155AD60" w14:textId="77777777" w:rsidTr="006E5877">
        <w:tc>
          <w:tcPr>
            <w:tcW w:w="2499" w:type="pct"/>
          </w:tcPr>
          <w:p w14:paraId="203170E3" w14:textId="77777777" w:rsidR="006E5877" w:rsidRPr="00BD3800" w:rsidRDefault="00BD3800">
            <w:pPr>
              <w:rPr>
                <w:b/>
              </w:rPr>
            </w:pPr>
            <w:r w:rsidRPr="00BD3800">
              <w:rPr>
                <w:b/>
              </w:rPr>
              <w:lastRenderedPageBreak/>
              <w:t>Total project cost:</w:t>
            </w:r>
          </w:p>
          <w:p w14:paraId="23C465B2" w14:textId="77777777" w:rsidR="00BD3800" w:rsidRPr="00BD3800" w:rsidRDefault="00BD3800">
            <w:pPr>
              <w:rPr>
                <w:b/>
              </w:rPr>
            </w:pPr>
          </w:p>
        </w:tc>
        <w:tc>
          <w:tcPr>
            <w:tcW w:w="2501" w:type="pct"/>
            <w:gridSpan w:val="2"/>
          </w:tcPr>
          <w:p w14:paraId="407E1E1A" w14:textId="77777777" w:rsidR="006E5877" w:rsidRPr="00BD3800" w:rsidRDefault="006E5877">
            <w:pPr>
              <w:rPr>
                <w:b/>
              </w:rPr>
            </w:pPr>
          </w:p>
        </w:tc>
      </w:tr>
      <w:tr w:rsidR="006E5877" w14:paraId="5E3B7A25" w14:textId="77777777" w:rsidTr="006E5877">
        <w:tc>
          <w:tcPr>
            <w:tcW w:w="2499" w:type="pct"/>
          </w:tcPr>
          <w:p w14:paraId="0EE9253A" w14:textId="77777777" w:rsidR="006E5877" w:rsidRPr="00BD3800" w:rsidRDefault="00BD3800">
            <w:pPr>
              <w:rPr>
                <w:b/>
              </w:rPr>
            </w:pPr>
            <w:r w:rsidRPr="00BD3800">
              <w:rPr>
                <w:b/>
              </w:rPr>
              <w:t>How much grant money are you requesting?</w:t>
            </w:r>
          </w:p>
          <w:p w14:paraId="2145E462" w14:textId="77777777" w:rsidR="00BD3800" w:rsidRPr="00BD3800" w:rsidRDefault="00BD3800">
            <w:pPr>
              <w:rPr>
                <w:b/>
              </w:rPr>
            </w:pPr>
          </w:p>
        </w:tc>
        <w:tc>
          <w:tcPr>
            <w:tcW w:w="2501" w:type="pct"/>
            <w:gridSpan w:val="2"/>
          </w:tcPr>
          <w:p w14:paraId="115753EE" w14:textId="77777777" w:rsidR="006E5877" w:rsidRPr="00BD3800" w:rsidRDefault="006E5877">
            <w:pPr>
              <w:rPr>
                <w:b/>
              </w:rPr>
            </w:pPr>
          </w:p>
        </w:tc>
      </w:tr>
      <w:tr w:rsidR="00BD3800" w14:paraId="33F3562B" w14:textId="77777777" w:rsidTr="00BD3800">
        <w:tc>
          <w:tcPr>
            <w:tcW w:w="5000" w:type="pct"/>
            <w:gridSpan w:val="3"/>
          </w:tcPr>
          <w:p w14:paraId="2AC9CF7C" w14:textId="77777777" w:rsidR="00BD3800" w:rsidRPr="00BD3800" w:rsidRDefault="00BD3800">
            <w:pPr>
              <w:rPr>
                <w:b/>
              </w:rPr>
            </w:pPr>
            <w:r w:rsidRPr="00BD3800">
              <w:rPr>
                <w:b/>
              </w:rPr>
              <w:t>What will this money be spent on? (include costings)</w:t>
            </w:r>
          </w:p>
          <w:p w14:paraId="1B298D0F" w14:textId="77777777" w:rsidR="00BD3800" w:rsidRPr="00BD3800" w:rsidRDefault="00BD3800">
            <w:pPr>
              <w:rPr>
                <w:b/>
              </w:rPr>
            </w:pPr>
          </w:p>
          <w:p w14:paraId="24153717" w14:textId="77777777" w:rsidR="00BD3800" w:rsidRPr="00BD3800" w:rsidRDefault="00BD3800">
            <w:pPr>
              <w:rPr>
                <w:b/>
              </w:rPr>
            </w:pPr>
          </w:p>
          <w:p w14:paraId="5CEF4180" w14:textId="77777777" w:rsidR="00BD3800" w:rsidRPr="00BD3800" w:rsidRDefault="00BD3800">
            <w:pPr>
              <w:rPr>
                <w:b/>
              </w:rPr>
            </w:pPr>
          </w:p>
          <w:p w14:paraId="61B0A4AA" w14:textId="77777777" w:rsidR="00BD3800" w:rsidRPr="00BD3800" w:rsidRDefault="00BD3800">
            <w:pPr>
              <w:rPr>
                <w:b/>
              </w:rPr>
            </w:pPr>
          </w:p>
          <w:p w14:paraId="50A9ED71" w14:textId="77777777" w:rsidR="00BD3800" w:rsidRPr="00BD3800" w:rsidRDefault="00BD3800">
            <w:pPr>
              <w:rPr>
                <w:b/>
              </w:rPr>
            </w:pPr>
          </w:p>
          <w:p w14:paraId="2206E02B" w14:textId="77777777" w:rsidR="00BD3800" w:rsidRPr="00BD3800" w:rsidRDefault="00BD3800">
            <w:pPr>
              <w:rPr>
                <w:b/>
              </w:rPr>
            </w:pPr>
          </w:p>
          <w:p w14:paraId="7CD29C79" w14:textId="77777777" w:rsidR="00BD3800" w:rsidRDefault="00BD3800">
            <w:pPr>
              <w:rPr>
                <w:b/>
              </w:rPr>
            </w:pPr>
          </w:p>
          <w:p w14:paraId="36C9B968" w14:textId="77777777" w:rsidR="0076399B" w:rsidRDefault="0076399B">
            <w:pPr>
              <w:rPr>
                <w:b/>
              </w:rPr>
            </w:pPr>
          </w:p>
          <w:p w14:paraId="73DA9089" w14:textId="77777777" w:rsidR="0076399B" w:rsidRPr="00BD3800" w:rsidRDefault="0076399B">
            <w:pPr>
              <w:rPr>
                <w:b/>
              </w:rPr>
            </w:pPr>
          </w:p>
          <w:p w14:paraId="22E7DC18" w14:textId="77777777" w:rsidR="00BD3800" w:rsidRPr="00BD3800" w:rsidRDefault="00BD3800">
            <w:pPr>
              <w:rPr>
                <w:b/>
              </w:rPr>
            </w:pPr>
          </w:p>
        </w:tc>
      </w:tr>
      <w:tr w:rsidR="00BD3800" w14:paraId="79F45AFF" w14:textId="77777777" w:rsidTr="00BD3800">
        <w:tc>
          <w:tcPr>
            <w:tcW w:w="5000" w:type="pct"/>
            <w:gridSpan w:val="3"/>
          </w:tcPr>
          <w:p w14:paraId="193D741C" w14:textId="77777777" w:rsidR="00BD3800" w:rsidRPr="00BD3800" w:rsidRDefault="00BD3800">
            <w:pPr>
              <w:rPr>
                <w:b/>
                <w:bCs/>
              </w:rPr>
            </w:pPr>
            <w:r w:rsidRPr="00BD3800">
              <w:rPr>
                <w:b/>
                <w:bCs/>
              </w:rPr>
              <w:t>How do you intend to raise the remaining project cost required to complete the project? (proof of this funding will be required before a grant is paid)</w:t>
            </w:r>
          </w:p>
          <w:p w14:paraId="659C0A65" w14:textId="77777777" w:rsidR="00BD3800" w:rsidRDefault="00BD3800"/>
          <w:p w14:paraId="2E47B5AF" w14:textId="77777777" w:rsidR="00BD3800" w:rsidRDefault="00BD3800"/>
          <w:p w14:paraId="1011D11F" w14:textId="77777777" w:rsidR="00BD3800" w:rsidRDefault="00BD3800"/>
          <w:p w14:paraId="16903DDF" w14:textId="77777777" w:rsidR="00BD3800" w:rsidRDefault="00BD3800"/>
          <w:p w14:paraId="36A262E9" w14:textId="77777777" w:rsidR="0076399B" w:rsidRDefault="0076399B"/>
          <w:p w14:paraId="0EB968C1" w14:textId="77777777" w:rsidR="00BD3800" w:rsidRDefault="00BD3800"/>
        </w:tc>
      </w:tr>
      <w:tr w:rsidR="00155747" w14:paraId="03D17800" w14:textId="77777777" w:rsidTr="00155747">
        <w:tc>
          <w:tcPr>
            <w:tcW w:w="5000" w:type="pct"/>
            <w:gridSpan w:val="3"/>
          </w:tcPr>
          <w:p w14:paraId="2E53F341" w14:textId="77777777" w:rsidR="00155747" w:rsidRPr="00BD3800" w:rsidRDefault="00155747">
            <w:pPr>
              <w:rPr>
                <w:b/>
              </w:rPr>
            </w:pPr>
            <w:r w:rsidRPr="00BD3800">
              <w:rPr>
                <w:b/>
              </w:rPr>
              <w:t>Any other funding applied for?</w:t>
            </w:r>
          </w:p>
          <w:p w14:paraId="65A7DFF3" w14:textId="77777777" w:rsidR="00155747" w:rsidRDefault="00155747"/>
          <w:p w14:paraId="74475739" w14:textId="77777777" w:rsidR="00155747" w:rsidRDefault="00155747"/>
          <w:p w14:paraId="6FEA1FC3" w14:textId="77777777" w:rsidR="00155747" w:rsidRDefault="00155747"/>
        </w:tc>
      </w:tr>
      <w:tr w:rsidR="00BD3800" w14:paraId="1A5A629C" w14:textId="77777777" w:rsidTr="00BD3800">
        <w:tc>
          <w:tcPr>
            <w:tcW w:w="5000" w:type="pct"/>
            <w:gridSpan w:val="3"/>
          </w:tcPr>
          <w:p w14:paraId="15F54ABB" w14:textId="77777777" w:rsidR="00BD3800" w:rsidRPr="00BD3800" w:rsidRDefault="00BD3800">
            <w:pPr>
              <w:rPr>
                <w:b/>
                <w:bCs/>
              </w:rPr>
            </w:pPr>
            <w:r w:rsidRPr="00BD3800">
              <w:rPr>
                <w:b/>
                <w:bCs/>
              </w:rPr>
              <w:t xml:space="preserve">Most recent approved accounts summary </w:t>
            </w:r>
          </w:p>
          <w:p w14:paraId="7E409A48" w14:textId="77777777" w:rsidR="00BD3800" w:rsidRDefault="00BD3800">
            <w:r w:rsidRPr="00BD3800">
              <w:t xml:space="preserve">Opening balance: </w:t>
            </w:r>
          </w:p>
          <w:p w14:paraId="0F6BBEC2" w14:textId="77777777" w:rsidR="00BD3800" w:rsidRPr="00BD3800" w:rsidRDefault="00BD3800"/>
          <w:p w14:paraId="3381E308" w14:textId="77777777" w:rsidR="00BD3800" w:rsidRDefault="00BD3800">
            <w:r w:rsidRPr="00BD3800">
              <w:t xml:space="preserve">Total income: </w:t>
            </w:r>
          </w:p>
          <w:p w14:paraId="18EF797C" w14:textId="77777777" w:rsidR="00BD3800" w:rsidRPr="00BD3800" w:rsidRDefault="00BD3800"/>
          <w:p w14:paraId="361439C7" w14:textId="77777777" w:rsidR="00BD3800" w:rsidRDefault="00BD3800">
            <w:r w:rsidRPr="00BD3800">
              <w:t xml:space="preserve">Total expenditure: </w:t>
            </w:r>
          </w:p>
          <w:p w14:paraId="40F955D1" w14:textId="77777777" w:rsidR="00BD3800" w:rsidRPr="00BD3800" w:rsidRDefault="00BD3800"/>
          <w:p w14:paraId="385E1A8D" w14:textId="77777777" w:rsidR="00BD3800" w:rsidRDefault="00BD3800">
            <w:r w:rsidRPr="00BD3800">
              <w:t xml:space="preserve">Closing balance: </w:t>
            </w:r>
          </w:p>
          <w:p w14:paraId="0D2D7515" w14:textId="77777777" w:rsidR="00BD3800" w:rsidRPr="00BD3800" w:rsidRDefault="00BD3800"/>
          <w:p w14:paraId="23F162A6" w14:textId="77777777" w:rsidR="00BD3800" w:rsidRPr="00BD3800" w:rsidRDefault="00BD3800">
            <w:r w:rsidRPr="00BD3800">
              <w:t xml:space="preserve">Date of accounts: </w:t>
            </w:r>
          </w:p>
          <w:p w14:paraId="7E6240BC" w14:textId="77777777" w:rsidR="00BD3800" w:rsidRDefault="00BD3800"/>
        </w:tc>
      </w:tr>
    </w:tbl>
    <w:p w14:paraId="1885CD52" w14:textId="77777777" w:rsidR="00D82383" w:rsidRDefault="00D82383"/>
    <w:p w14:paraId="602283AD" w14:textId="77777777" w:rsidR="00EC0824" w:rsidRPr="00420886" w:rsidRDefault="00EC0824">
      <w:pPr>
        <w:rPr>
          <w:rFonts w:cstheme="minorHAnsi"/>
        </w:rPr>
      </w:pPr>
      <w:r w:rsidRPr="00420886">
        <w:rPr>
          <w:rFonts w:cstheme="minorHAnsi"/>
        </w:rPr>
        <w:t xml:space="preserve">Please return form FAO: Nicole Brookes to </w:t>
      </w:r>
      <w:hyperlink r:id="rId10" w:history="1">
        <w:r w:rsidRPr="00420886">
          <w:rPr>
            <w:rStyle w:val="Hyperlink"/>
            <w:rFonts w:cstheme="minorHAnsi"/>
          </w:rPr>
          <w:t>accounts@burnham-highbridge-tc.gov.uk</w:t>
        </w:r>
      </w:hyperlink>
    </w:p>
    <w:p w14:paraId="2722693A" w14:textId="77777777" w:rsidR="00EC0824" w:rsidRPr="00420886" w:rsidRDefault="00EC0824">
      <w:pPr>
        <w:rPr>
          <w:rFonts w:cstheme="minorHAnsi"/>
        </w:rPr>
      </w:pPr>
      <w:r w:rsidRPr="00420886">
        <w:rPr>
          <w:rFonts w:cstheme="minorHAnsi"/>
        </w:rPr>
        <w:t>Please include:</w:t>
      </w:r>
    </w:p>
    <w:p w14:paraId="6E2BA6B1" w14:textId="77777777" w:rsidR="00EC0824" w:rsidRPr="00420886" w:rsidRDefault="00EC0824" w:rsidP="00EC0824">
      <w:pPr>
        <w:pStyle w:val="ListParagraph"/>
        <w:numPr>
          <w:ilvl w:val="0"/>
          <w:numId w:val="1"/>
        </w:numPr>
        <w:rPr>
          <w:rFonts w:cstheme="minorHAnsi"/>
        </w:rPr>
      </w:pPr>
      <w:r w:rsidRPr="00420886">
        <w:rPr>
          <w:rFonts w:cstheme="minorHAnsi"/>
        </w:rPr>
        <w:t>A copy of a recent bank statement in the organisations name.</w:t>
      </w:r>
    </w:p>
    <w:p w14:paraId="1BA6BF3A" w14:textId="77777777" w:rsidR="00EC0824" w:rsidRPr="00420886" w:rsidRDefault="00EC0824" w:rsidP="00EC0824">
      <w:pPr>
        <w:pStyle w:val="ListParagraph"/>
        <w:numPr>
          <w:ilvl w:val="0"/>
          <w:numId w:val="1"/>
        </w:numPr>
        <w:rPr>
          <w:rFonts w:cstheme="minorHAnsi"/>
        </w:rPr>
      </w:pPr>
      <w:r w:rsidRPr="00420886">
        <w:rPr>
          <w:rFonts w:cstheme="minorHAnsi"/>
        </w:rPr>
        <w:t>A copy of recent accounts or income/expenditure.</w:t>
      </w:r>
    </w:p>
    <w:p w14:paraId="6702CF56" w14:textId="77777777" w:rsidR="00EC0824" w:rsidRPr="00420886" w:rsidRDefault="00EC0824" w:rsidP="00EC08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20886">
        <w:rPr>
          <w:rFonts w:cstheme="minorHAnsi"/>
        </w:rPr>
        <w:t>a copy of a written governing document (for example, a constitution, memorandum</w:t>
      </w:r>
    </w:p>
    <w:p w14:paraId="71D90A14" w14:textId="77777777" w:rsidR="00EC0824" w:rsidRPr="00420886" w:rsidRDefault="00EC0824" w:rsidP="00EC0824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420886">
        <w:rPr>
          <w:rFonts w:cstheme="minorHAnsi"/>
        </w:rPr>
        <w:t xml:space="preserve">and articles of association, set of rules or trust deed). </w:t>
      </w:r>
    </w:p>
    <w:p w14:paraId="2E649A6D" w14:textId="77777777" w:rsidR="00EC0824" w:rsidRPr="00420886" w:rsidRDefault="00EC0824" w:rsidP="00EC08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20886">
        <w:rPr>
          <w:rFonts w:cstheme="minorHAnsi"/>
        </w:rPr>
        <w:t xml:space="preserve">A copy of an appropriate safeguarding policy – if you are working with children and young people or vulnerable adults. </w:t>
      </w:r>
    </w:p>
    <w:p w14:paraId="6485167F" w14:textId="77777777" w:rsidR="00EC0824" w:rsidRPr="00420886" w:rsidRDefault="00EC0824" w:rsidP="00EC08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20886">
        <w:rPr>
          <w:rFonts w:cstheme="minorHAnsi"/>
        </w:rPr>
        <w:t>A copy of an adopted equal opportunities policy or statement.</w:t>
      </w:r>
    </w:p>
    <w:sectPr w:rsidR="00EC0824" w:rsidRPr="0042088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4C47" w14:textId="77777777" w:rsidR="00C94F54" w:rsidRDefault="00C94F54" w:rsidP="00C72CFA">
      <w:pPr>
        <w:spacing w:after="0"/>
      </w:pPr>
      <w:r>
        <w:separator/>
      </w:r>
    </w:p>
  </w:endnote>
  <w:endnote w:type="continuationSeparator" w:id="0">
    <w:p w14:paraId="03DEA3A4" w14:textId="77777777" w:rsidR="00C94F54" w:rsidRDefault="00C94F54" w:rsidP="00C72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748D" w14:textId="77777777" w:rsidR="00C94F54" w:rsidRDefault="00C94F54" w:rsidP="00C72CFA">
      <w:pPr>
        <w:spacing w:after="0"/>
      </w:pPr>
      <w:r>
        <w:separator/>
      </w:r>
    </w:p>
  </w:footnote>
  <w:footnote w:type="continuationSeparator" w:id="0">
    <w:p w14:paraId="39E4944B" w14:textId="77777777" w:rsidR="00C94F54" w:rsidRDefault="00C94F54" w:rsidP="00C72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19C6" w14:textId="77777777" w:rsidR="005B5522" w:rsidRPr="00C72CFA" w:rsidRDefault="005B5522" w:rsidP="00C72CFA">
    <w:pPr>
      <w:pStyle w:val="Header"/>
      <w:jc w:val="center"/>
      <w:rPr>
        <w:rFonts w:ascii="Verdana" w:hAnsi="Verdana"/>
        <w:b/>
        <w:sz w:val="32"/>
        <w:szCs w:val="32"/>
      </w:rPr>
    </w:pPr>
    <w:r w:rsidRPr="00C72CFA">
      <w:rPr>
        <w:rFonts w:ascii="Verdana" w:hAnsi="Verdana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BC8E909" wp14:editId="45A0E37F">
          <wp:simplePos x="0" y="0"/>
          <wp:positionH relativeFrom="column">
            <wp:posOffset>4610100</wp:posOffset>
          </wp:positionH>
          <wp:positionV relativeFrom="paragraph">
            <wp:posOffset>-325755</wp:posOffset>
          </wp:positionV>
          <wp:extent cx="1828800" cy="913250"/>
          <wp:effectExtent l="0" t="0" r="0" b="1270"/>
          <wp:wrapTight wrapText="bothSides">
            <wp:wrapPolygon edited="0">
              <wp:start x="0" y="0"/>
              <wp:lineTo x="0" y="21179"/>
              <wp:lineTo x="21375" y="21179"/>
              <wp:lineTo x="213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CFA">
      <w:rPr>
        <w:rFonts w:ascii="Verdana" w:hAnsi="Verdana"/>
        <w:b/>
        <w:sz w:val="32"/>
        <w:szCs w:val="32"/>
      </w:rPr>
      <w:t>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1D96"/>
    <w:multiLevelType w:val="hybridMultilevel"/>
    <w:tmpl w:val="C1FA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FA"/>
    <w:rsid w:val="00103A31"/>
    <w:rsid w:val="0011714D"/>
    <w:rsid w:val="00155747"/>
    <w:rsid w:val="001F5F74"/>
    <w:rsid w:val="002663EC"/>
    <w:rsid w:val="002C60D7"/>
    <w:rsid w:val="002F4369"/>
    <w:rsid w:val="003139F9"/>
    <w:rsid w:val="003731BC"/>
    <w:rsid w:val="003C44EF"/>
    <w:rsid w:val="00420886"/>
    <w:rsid w:val="004E7228"/>
    <w:rsid w:val="0052521C"/>
    <w:rsid w:val="00533A9A"/>
    <w:rsid w:val="005462A4"/>
    <w:rsid w:val="005B5522"/>
    <w:rsid w:val="006617AF"/>
    <w:rsid w:val="006E5877"/>
    <w:rsid w:val="0076399B"/>
    <w:rsid w:val="008929DE"/>
    <w:rsid w:val="00916DB6"/>
    <w:rsid w:val="00950B6C"/>
    <w:rsid w:val="00BC322C"/>
    <w:rsid w:val="00BD3800"/>
    <w:rsid w:val="00C34A99"/>
    <w:rsid w:val="00C72CFA"/>
    <w:rsid w:val="00C93DA8"/>
    <w:rsid w:val="00C94F54"/>
    <w:rsid w:val="00D82383"/>
    <w:rsid w:val="00EC0824"/>
    <w:rsid w:val="00F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F515D"/>
  <w15:chartTrackingRefBased/>
  <w15:docId w15:val="{025DA50E-9189-40D3-BEFA-ED5A06D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C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2CFA"/>
  </w:style>
  <w:style w:type="paragraph" w:styleId="Footer">
    <w:name w:val="footer"/>
    <w:basedOn w:val="Normal"/>
    <w:link w:val="FooterChar"/>
    <w:uiPriority w:val="99"/>
    <w:unhideWhenUsed/>
    <w:rsid w:val="00C72C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2CFA"/>
  </w:style>
  <w:style w:type="table" w:styleId="TableGrid">
    <w:name w:val="Table Grid"/>
    <w:basedOn w:val="TableNormal"/>
    <w:uiPriority w:val="39"/>
    <w:rsid w:val="00C72C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69B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0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8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counts@burnham-highbridge-t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4A0C13177704AAEDAA413394A7CC5" ma:contentTypeVersion="13" ma:contentTypeDescription="Create a new document." ma:contentTypeScope="" ma:versionID="8b2385ac1afaf8c958d68ee9e09c284c">
  <xsd:schema xmlns:xsd="http://www.w3.org/2001/XMLSchema" xmlns:xs="http://www.w3.org/2001/XMLSchema" xmlns:p="http://schemas.microsoft.com/office/2006/metadata/properties" xmlns:ns2="d3f27ec4-3073-41c0-98fd-fd23ccf8a4cb" xmlns:ns3="32cbd52a-85ee-4a9f-8533-4976b69295ad" targetNamespace="http://schemas.microsoft.com/office/2006/metadata/properties" ma:root="true" ma:fieldsID="a195551462eb1230dc0962162794dab4" ns2:_="" ns3:_="">
    <xsd:import namespace="d3f27ec4-3073-41c0-98fd-fd23ccf8a4cb"/>
    <xsd:import namespace="32cbd52a-85ee-4a9f-8533-4976b6929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7ec4-3073-41c0-98fd-fd23ccf8a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6940fa-0516-4383-bd37-180a2e55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d52a-85ee-4a9f-8533-4976b6929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ad442-74ed-48fd-98af-7ac5ae9b8525}" ma:internalName="TaxCatchAll" ma:showField="CatchAllData" ma:web="32cbd52a-85ee-4a9f-8533-4976b6929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bd52a-85ee-4a9f-8533-4976b69295ad" xsi:nil="true"/>
    <lcf76f155ced4ddcb4097134ff3c332f xmlns="d3f27ec4-3073-41c0-98fd-fd23ccf8a4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70A097-90D6-4A10-8588-1F04BB6257ED}"/>
</file>

<file path=customXml/itemProps2.xml><?xml version="1.0" encoding="utf-8"?>
<ds:datastoreItem xmlns:ds="http://schemas.openxmlformats.org/officeDocument/2006/customXml" ds:itemID="{5C9FBF47-037C-4986-958B-B7C6A8540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33DFE-47B7-40F0-807E-C4BA7BF5CEC5}">
  <ds:schemaRefs>
    <ds:schemaRef ds:uri="http://schemas.microsoft.com/office/2006/metadata/properties"/>
    <ds:schemaRef ds:uri="http://schemas.microsoft.com/office/infopath/2007/PartnerControls"/>
    <ds:schemaRef ds:uri="32cbd52a-85ee-4a9f-8533-4976b69295ad"/>
    <ds:schemaRef ds:uri="d3f27ec4-3073-41c0-98fd-fd23ccf8a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Hurley</dc:creator>
  <cp:keywords/>
  <dc:description/>
  <cp:lastModifiedBy>Nicole Brookes</cp:lastModifiedBy>
  <cp:revision>9</cp:revision>
  <cp:lastPrinted>2024-04-04T14:32:00Z</cp:lastPrinted>
  <dcterms:created xsi:type="dcterms:W3CDTF">2024-08-19T09:46:00Z</dcterms:created>
  <dcterms:modified xsi:type="dcterms:W3CDTF">2025-04-08T07:28:00Z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0x010100D804A0C13177704AAEDAA413394A7CC5</vt:lpwstr>
  </property>
  <property fmtid="{D5CDD505-2E9C-101B-9397-08002B2CF9AE}" pid="3" name="MediaServiceImageTags">
    <vt:lpwstr/>
  </property>
</Properties>
</file>