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C5D09" w14:textId="77777777" w:rsidR="004D45A7" w:rsidRDefault="00917DD6" w:rsidP="004D45A7">
      <w:pPr>
        <w:spacing w:after="131" w:line="259" w:lineRule="auto"/>
        <w:ind w:left="0" w:right="0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E20247">
        <w:rPr>
          <w:rFonts w:ascii="Arial" w:hAnsi="Arial" w:cs="Arial"/>
          <w:b/>
          <w:bCs/>
          <w:sz w:val="24"/>
          <w:szCs w:val="24"/>
        </w:rPr>
        <w:t>PERSON SPECIFICATION</w:t>
      </w:r>
    </w:p>
    <w:p w14:paraId="0B8234D9" w14:textId="59037780" w:rsidR="00A12175" w:rsidRPr="00E20247" w:rsidRDefault="00A912BE" w:rsidP="004D45A7">
      <w:pPr>
        <w:spacing w:after="131" w:line="259" w:lineRule="auto"/>
        <w:ind w:left="0" w:right="0" w:firstLine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CARETAKER/CLEANER</w:t>
      </w:r>
    </w:p>
    <w:p w14:paraId="3D26F370" w14:textId="77777777" w:rsidR="00A912BE" w:rsidRDefault="00A912BE" w:rsidP="00A912BE">
      <w:pPr>
        <w:pStyle w:val="Heading2"/>
        <w:ind w:left="0" w:right="1390"/>
        <w:rPr>
          <w:sz w:val="24"/>
          <w:szCs w:val="24"/>
        </w:rPr>
      </w:pPr>
    </w:p>
    <w:p w14:paraId="1CCE1FC2" w14:textId="6555F6FB" w:rsidR="00917DD6" w:rsidRPr="00E20247" w:rsidRDefault="00917DD6" w:rsidP="00917DD6">
      <w:pPr>
        <w:spacing w:after="131" w:line="259" w:lineRule="auto"/>
        <w:ind w:right="0"/>
        <w:jc w:val="left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711" w:type="dxa"/>
        <w:tblInd w:w="-343" w:type="dxa"/>
        <w:tblCellMar>
          <w:top w:w="45" w:type="dxa"/>
          <w:left w:w="41" w:type="dxa"/>
          <w:right w:w="179" w:type="dxa"/>
        </w:tblCellMar>
        <w:tblLook w:val="04A0" w:firstRow="1" w:lastRow="0" w:firstColumn="1" w:lastColumn="0" w:noHBand="0" w:noVBand="1"/>
      </w:tblPr>
      <w:tblGrid>
        <w:gridCol w:w="2624"/>
        <w:gridCol w:w="3685"/>
        <w:gridCol w:w="3402"/>
      </w:tblGrid>
      <w:tr w:rsidR="00917DD6" w:rsidRPr="00E20247" w14:paraId="2C36DC9B" w14:textId="77777777" w:rsidTr="001F45D5">
        <w:trPr>
          <w:trHeight w:val="283"/>
        </w:trPr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5049C" w14:textId="77777777" w:rsidR="00917DD6" w:rsidRPr="00E20247" w:rsidRDefault="00917DD6" w:rsidP="0066054F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E91D1" w14:textId="77777777" w:rsidR="00917DD6" w:rsidRPr="00E20247" w:rsidRDefault="00917DD6" w:rsidP="0066054F">
            <w:pPr>
              <w:spacing w:after="0" w:line="259" w:lineRule="auto"/>
              <w:ind w:left="29" w:righ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0247">
              <w:rPr>
                <w:rFonts w:ascii="Arial" w:hAnsi="Arial" w:cs="Arial"/>
                <w:b/>
                <w:bCs/>
                <w:sz w:val="24"/>
                <w:szCs w:val="24"/>
              </w:rPr>
              <w:t>Essential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CBACC" w14:textId="77777777" w:rsidR="00917DD6" w:rsidRPr="00E20247" w:rsidRDefault="00917DD6" w:rsidP="0066054F">
            <w:pPr>
              <w:spacing w:after="0" w:line="259" w:lineRule="auto"/>
              <w:ind w:left="24" w:righ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0247">
              <w:rPr>
                <w:rFonts w:ascii="Arial" w:hAnsi="Arial" w:cs="Arial"/>
                <w:b/>
                <w:bCs/>
                <w:sz w:val="24"/>
                <w:szCs w:val="24"/>
              </w:rPr>
              <w:t>Desirable</w:t>
            </w:r>
          </w:p>
        </w:tc>
      </w:tr>
      <w:tr w:rsidR="00917DD6" w:rsidRPr="00E20247" w14:paraId="53B007E1" w14:textId="77777777" w:rsidTr="001F45D5">
        <w:trPr>
          <w:trHeight w:val="841"/>
        </w:trPr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9FE80" w14:textId="77777777" w:rsidR="00917DD6" w:rsidRPr="00E20247" w:rsidRDefault="00917DD6" w:rsidP="00955ABC">
            <w:pPr>
              <w:spacing w:after="160" w:line="259" w:lineRule="auto"/>
              <w:ind w:left="64" w:righ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0247">
              <w:rPr>
                <w:rFonts w:ascii="Arial" w:hAnsi="Arial" w:cs="Arial"/>
                <w:b/>
                <w:bCs/>
                <w:sz w:val="24"/>
                <w:szCs w:val="24"/>
              </w:rPr>
              <w:t>Work Experience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54653" w14:textId="4A345DD3" w:rsidR="00917DD6" w:rsidRPr="00A468D8" w:rsidRDefault="00737428" w:rsidP="00955ABC">
            <w:pPr>
              <w:pStyle w:val="Heading2"/>
              <w:spacing w:after="160"/>
              <w:ind w:left="0"/>
              <w:rPr>
                <w:b w:val="0"/>
                <w:bCs w:val="0"/>
                <w:sz w:val="24"/>
                <w:szCs w:val="24"/>
              </w:rPr>
            </w:pPr>
            <w:r w:rsidRPr="00737428">
              <w:rPr>
                <w:b w:val="0"/>
                <w:bCs w:val="0"/>
                <w:sz w:val="24"/>
                <w:szCs w:val="24"/>
              </w:rPr>
              <w:t xml:space="preserve">Previous </w:t>
            </w:r>
            <w:r>
              <w:rPr>
                <w:b w:val="0"/>
                <w:bCs w:val="0"/>
                <w:sz w:val="24"/>
                <w:szCs w:val="24"/>
              </w:rPr>
              <w:t xml:space="preserve">cleaning </w:t>
            </w:r>
            <w:r w:rsidRPr="00737428">
              <w:rPr>
                <w:b w:val="0"/>
                <w:bCs w:val="0"/>
                <w:sz w:val="24"/>
                <w:szCs w:val="24"/>
              </w:rPr>
              <w:t xml:space="preserve">experience </w:t>
            </w:r>
            <w:r>
              <w:rPr>
                <w:b w:val="0"/>
                <w:bCs w:val="0"/>
                <w:sz w:val="24"/>
                <w:szCs w:val="24"/>
              </w:rPr>
              <w:t>and</w:t>
            </w:r>
            <w:r w:rsidRPr="00737428">
              <w:rPr>
                <w:b w:val="0"/>
                <w:bCs w:val="0"/>
                <w:sz w:val="24"/>
                <w:szCs w:val="24"/>
              </w:rPr>
              <w:t xml:space="preserve"> maintenance or simple DIY experience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79F1E" w14:textId="6CD73D25" w:rsidR="00917DD6" w:rsidRPr="00E20247" w:rsidRDefault="00917DD6" w:rsidP="00955ABC">
            <w:pPr>
              <w:spacing w:after="160" w:line="259" w:lineRule="auto"/>
              <w:ind w:left="19" w:right="0" w:firstLine="1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7DD6" w:rsidRPr="00E20247" w14:paraId="7FE50E36" w14:textId="77777777" w:rsidTr="001F45D5">
        <w:trPr>
          <w:trHeight w:val="567"/>
        </w:trPr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B359B" w14:textId="77777777" w:rsidR="00917DD6" w:rsidRPr="00E20247" w:rsidRDefault="00917DD6" w:rsidP="00955ABC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4403E" w14:textId="5022643A" w:rsidR="00917DD6" w:rsidRPr="00A468D8" w:rsidRDefault="00677C07" w:rsidP="00955ABC">
            <w:pPr>
              <w:pStyle w:val="Heading2"/>
              <w:spacing w:after="160"/>
              <w:ind w:left="0" w:right="-164"/>
              <w:rPr>
                <w:b w:val="0"/>
                <w:bCs w:val="0"/>
                <w:sz w:val="24"/>
                <w:szCs w:val="24"/>
              </w:rPr>
            </w:pPr>
            <w:r w:rsidRPr="00677C07">
              <w:rPr>
                <w:b w:val="0"/>
                <w:bCs w:val="0"/>
                <w:sz w:val="24"/>
                <w:szCs w:val="24"/>
              </w:rPr>
              <w:t>Previous experience of being a key holder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1688F" w14:textId="77777777" w:rsidR="00917DD6" w:rsidRPr="00E20247" w:rsidRDefault="00917DD6" w:rsidP="00955ABC">
            <w:pPr>
              <w:spacing w:after="160" w:line="259" w:lineRule="auto"/>
              <w:ind w:left="19" w:right="0" w:firstLine="5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7DD6" w:rsidRPr="00E20247" w14:paraId="650537C0" w14:textId="77777777" w:rsidTr="001F45D5">
        <w:trPr>
          <w:trHeight w:val="562"/>
        </w:trPr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F2CC6" w14:textId="77777777" w:rsidR="00917DD6" w:rsidRPr="00E20247" w:rsidRDefault="00917DD6" w:rsidP="00955ABC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0247">
              <w:rPr>
                <w:rFonts w:ascii="Arial" w:hAnsi="Arial" w:cs="Arial"/>
                <w:b/>
                <w:bCs/>
                <w:sz w:val="24"/>
                <w:szCs w:val="24"/>
              </w:rPr>
              <w:t>Skills, Knowledge and aptitude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564DA" w14:textId="3C90A8BB" w:rsidR="00917DD6" w:rsidRPr="00E20247" w:rsidRDefault="00A06327" w:rsidP="00955ABC">
            <w:pPr>
              <w:spacing w:after="160" w:line="259" w:lineRule="auto"/>
              <w:ind w:left="24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Good u</w:t>
            </w:r>
            <w:r w:rsidR="00917DD6" w:rsidRPr="00E20247">
              <w:rPr>
                <w:rFonts w:ascii="Arial" w:hAnsi="Arial" w:cs="Arial"/>
                <w:sz w:val="24"/>
                <w:szCs w:val="24"/>
              </w:rPr>
              <w:t>nderstanding of Health &amp; Safety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AA62A" w14:textId="5EF0E6C9" w:rsidR="00917DD6" w:rsidRPr="00E20247" w:rsidRDefault="000C0A15" w:rsidP="00955ABC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First Aid certification</w:t>
            </w:r>
          </w:p>
        </w:tc>
      </w:tr>
      <w:tr w:rsidR="00D302C1" w:rsidRPr="00E20247" w14:paraId="43E781DA" w14:textId="77777777" w:rsidTr="001F45D5">
        <w:trPr>
          <w:trHeight w:val="840"/>
        </w:trPr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93CAB" w14:textId="77777777" w:rsidR="00D302C1" w:rsidRPr="00E20247" w:rsidRDefault="00D302C1" w:rsidP="00955ABC">
            <w:pPr>
              <w:spacing w:after="160" w:line="259" w:lineRule="auto"/>
              <w:ind w:left="74" w:righ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9273E" w14:textId="3A475F28" w:rsidR="004F54AF" w:rsidRPr="004F54AF" w:rsidRDefault="00677C07" w:rsidP="00955ABC">
            <w:pPr>
              <w:pStyle w:val="Heading2"/>
              <w:spacing w:after="160"/>
              <w:ind w:left="0"/>
              <w:rPr>
                <w:b w:val="0"/>
                <w:bCs w:val="0"/>
                <w:sz w:val="24"/>
                <w:szCs w:val="24"/>
              </w:rPr>
            </w:pPr>
            <w:r w:rsidRPr="00677C07">
              <w:rPr>
                <w:b w:val="0"/>
                <w:bCs w:val="0"/>
                <w:sz w:val="24"/>
                <w:szCs w:val="24"/>
              </w:rPr>
              <w:t xml:space="preserve">An understanding of the importance of high standards of maintenance and cleanliness for </w:t>
            </w:r>
            <w:r>
              <w:rPr>
                <w:b w:val="0"/>
                <w:bCs w:val="0"/>
                <w:sz w:val="24"/>
                <w:szCs w:val="24"/>
              </w:rPr>
              <w:t>public buildings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3350F" w14:textId="40009A2E" w:rsidR="00D302C1" w:rsidRPr="00E20247" w:rsidRDefault="003A17A2" w:rsidP="00955ABC">
            <w:pPr>
              <w:spacing w:after="160" w:line="259" w:lineRule="auto"/>
              <w:ind w:left="19" w:right="0" w:firstLine="5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Legionella </w:t>
            </w:r>
            <w:r w:rsidR="00C569FE">
              <w:rPr>
                <w:rFonts w:ascii="Arial" w:hAnsi="Arial" w:cs="Arial"/>
                <w:sz w:val="24"/>
                <w:szCs w:val="24"/>
              </w:rPr>
              <w:t>training undertaken</w:t>
            </w:r>
          </w:p>
        </w:tc>
      </w:tr>
      <w:tr w:rsidR="00677C07" w:rsidRPr="00E20247" w14:paraId="392FB48D" w14:textId="77777777" w:rsidTr="001F45D5">
        <w:trPr>
          <w:trHeight w:val="840"/>
        </w:trPr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6BAD7" w14:textId="77777777" w:rsidR="00677C07" w:rsidRPr="00E20247" w:rsidRDefault="00677C07" w:rsidP="00955ABC">
            <w:pPr>
              <w:spacing w:after="160" w:line="259" w:lineRule="auto"/>
              <w:ind w:left="74" w:righ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A9F60" w14:textId="12F31B90" w:rsidR="00677C07" w:rsidRPr="00E20247" w:rsidRDefault="00677C07" w:rsidP="00955ABC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47565">
              <w:rPr>
                <w:rFonts w:ascii="Arial" w:hAnsi="Arial" w:cs="Arial"/>
                <w:sz w:val="24"/>
                <w:szCs w:val="24"/>
              </w:rPr>
              <w:t xml:space="preserve">Ability to work as part of a small </w:t>
            </w:r>
            <w:r w:rsidRPr="00131B09">
              <w:rPr>
                <w:rFonts w:ascii="Arial" w:hAnsi="Arial" w:cs="Arial"/>
                <w:sz w:val="24"/>
                <w:szCs w:val="24"/>
              </w:rPr>
              <w:t>team</w:t>
            </w:r>
            <w:r w:rsidR="00131B09" w:rsidRPr="00131B09">
              <w:rPr>
                <w:rFonts w:ascii="Arial" w:hAnsi="Arial" w:cs="Arial"/>
                <w:sz w:val="24"/>
                <w:szCs w:val="24"/>
              </w:rPr>
              <w:t xml:space="preserve"> and independently and manage time effectively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0F47A" w14:textId="63737B30" w:rsidR="00677C07" w:rsidRPr="00E20247" w:rsidRDefault="00E86760" w:rsidP="00955ABC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of COSHH Regulations</w:t>
            </w:r>
          </w:p>
        </w:tc>
      </w:tr>
      <w:tr w:rsidR="00677C07" w:rsidRPr="00E20247" w14:paraId="7E81D11D" w14:textId="77777777" w:rsidTr="001F45D5">
        <w:trPr>
          <w:trHeight w:val="840"/>
        </w:trPr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8AECC" w14:textId="77777777" w:rsidR="00677C07" w:rsidRPr="00E20247" w:rsidRDefault="00677C07" w:rsidP="00955ABC">
            <w:pPr>
              <w:spacing w:after="160" w:line="259" w:lineRule="auto"/>
              <w:ind w:left="74" w:righ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6B9A0" w14:textId="4208376A" w:rsidR="00677C07" w:rsidRPr="006A6E0D" w:rsidRDefault="00677C07" w:rsidP="00955ABC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47565">
              <w:rPr>
                <w:rFonts w:ascii="Arial" w:hAnsi="Arial" w:cs="Arial"/>
                <w:sz w:val="24"/>
                <w:szCs w:val="24"/>
              </w:rPr>
              <w:t xml:space="preserve">Willingness </w:t>
            </w:r>
            <w:r w:rsidRPr="00E20247">
              <w:rPr>
                <w:rFonts w:ascii="Arial" w:hAnsi="Arial" w:cs="Arial"/>
                <w:sz w:val="24"/>
                <w:szCs w:val="24"/>
              </w:rPr>
              <w:t>to be flexible to work outside normal working hours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E20247">
              <w:rPr>
                <w:rFonts w:ascii="Arial" w:hAnsi="Arial" w:cs="Arial"/>
                <w:sz w:val="24"/>
                <w:szCs w:val="24"/>
              </w:rPr>
              <w:t xml:space="preserve"> to meet the needs o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E20247">
              <w:rPr>
                <w:rFonts w:ascii="Arial" w:hAnsi="Arial" w:cs="Arial"/>
                <w:sz w:val="24"/>
                <w:szCs w:val="24"/>
              </w:rPr>
              <w:t xml:space="preserve"> the Council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C1015" w14:textId="77777777" w:rsidR="00677C07" w:rsidRPr="00E20247" w:rsidRDefault="00677C07" w:rsidP="00955ABC">
            <w:pPr>
              <w:spacing w:after="160" w:line="259" w:lineRule="auto"/>
              <w:ind w:left="19" w:right="0" w:firstLine="5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7C07" w:rsidRPr="00E20247" w14:paraId="716B91EC" w14:textId="77777777" w:rsidTr="001F45D5">
        <w:trPr>
          <w:trHeight w:val="840"/>
        </w:trPr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1E576" w14:textId="77777777" w:rsidR="00677C07" w:rsidRPr="00E20247" w:rsidRDefault="00677C07" w:rsidP="00955ABC">
            <w:pPr>
              <w:spacing w:after="160" w:line="259" w:lineRule="auto"/>
              <w:ind w:left="74" w:righ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CBBCE" w14:textId="1DB51167" w:rsidR="00677C07" w:rsidRPr="00C47565" w:rsidRDefault="00677C07" w:rsidP="00955ABC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6E0D">
              <w:rPr>
                <w:rFonts w:ascii="Arial" w:hAnsi="Arial" w:cs="Arial"/>
                <w:sz w:val="24"/>
                <w:szCs w:val="24"/>
              </w:rPr>
              <w:t xml:space="preserve">Able to undertake physical work e.g. </w:t>
            </w:r>
            <w:r w:rsidR="0035453D">
              <w:rPr>
                <w:rFonts w:ascii="Arial" w:hAnsi="Arial" w:cs="Arial"/>
                <w:sz w:val="24"/>
                <w:szCs w:val="24"/>
              </w:rPr>
              <w:t xml:space="preserve">moving tables, </w:t>
            </w:r>
            <w:r w:rsidR="00FB4703">
              <w:rPr>
                <w:rFonts w:ascii="Arial" w:hAnsi="Arial" w:cs="Arial"/>
                <w:sz w:val="24"/>
                <w:szCs w:val="24"/>
              </w:rPr>
              <w:t xml:space="preserve">equipment and </w:t>
            </w:r>
            <w:r w:rsidR="001E2B68">
              <w:rPr>
                <w:rFonts w:ascii="Arial" w:hAnsi="Arial" w:cs="Arial"/>
                <w:sz w:val="24"/>
                <w:szCs w:val="24"/>
              </w:rPr>
              <w:t>theatre seating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DA2CE" w14:textId="77777777" w:rsidR="00677C07" w:rsidRPr="00E20247" w:rsidRDefault="00677C07" w:rsidP="00955ABC">
            <w:pPr>
              <w:spacing w:after="160" w:line="259" w:lineRule="auto"/>
              <w:ind w:left="19" w:right="0" w:firstLine="5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2B68" w:rsidRPr="00E20247" w14:paraId="59B44A38" w14:textId="77777777" w:rsidTr="001F45D5">
        <w:trPr>
          <w:trHeight w:val="840"/>
        </w:trPr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7B1E7" w14:textId="77777777" w:rsidR="001E2B68" w:rsidRPr="00E20247" w:rsidRDefault="001E2B68" w:rsidP="00955ABC">
            <w:pPr>
              <w:spacing w:after="160" w:line="259" w:lineRule="auto"/>
              <w:ind w:left="74" w:righ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0B7B8" w14:textId="6E7BF52A" w:rsidR="001E2B68" w:rsidRPr="001E2B68" w:rsidRDefault="00A6310F" w:rsidP="00955ABC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Willingness to undertake training as required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4EEA8" w14:textId="77777777" w:rsidR="001E2B68" w:rsidRPr="00E20247" w:rsidRDefault="001E2B68" w:rsidP="00955ABC">
            <w:pPr>
              <w:spacing w:after="160" w:line="259" w:lineRule="auto"/>
              <w:ind w:left="19" w:right="0" w:firstLine="5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7C07" w:rsidRPr="00E20247" w14:paraId="0A724CCC" w14:textId="77777777" w:rsidTr="001F45D5">
        <w:trPr>
          <w:trHeight w:val="840"/>
        </w:trPr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9082D" w14:textId="77777777" w:rsidR="00677C07" w:rsidRPr="00E20247" w:rsidRDefault="00677C07" w:rsidP="00955ABC">
            <w:pPr>
              <w:spacing w:after="160" w:line="259" w:lineRule="auto"/>
              <w:ind w:left="74" w:right="0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0247">
              <w:rPr>
                <w:rFonts w:ascii="Arial" w:hAnsi="Arial" w:cs="Arial"/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BA234" w14:textId="3F9A9412" w:rsidR="00677C07" w:rsidRPr="00E20247" w:rsidRDefault="00677C07" w:rsidP="00955ABC">
            <w:pPr>
              <w:spacing w:after="160" w:line="259" w:lineRule="auto"/>
              <w:ind w:left="24" w:right="437" w:firstLine="1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20247">
              <w:rPr>
                <w:rFonts w:ascii="Arial" w:hAnsi="Arial" w:cs="Arial"/>
                <w:sz w:val="24"/>
                <w:szCs w:val="24"/>
              </w:rPr>
              <w:t>Full UK driving licence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A8878" w14:textId="77777777" w:rsidR="00677C07" w:rsidRPr="00E20247" w:rsidRDefault="00677C07" w:rsidP="00955ABC">
            <w:pPr>
              <w:spacing w:after="160" w:line="259" w:lineRule="auto"/>
              <w:ind w:left="19" w:right="0" w:firstLine="5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DF8E27C" w14:textId="77777777" w:rsidR="002D5082" w:rsidRDefault="002D5082" w:rsidP="00577F4F">
      <w:pPr>
        <w:tabs>
          <w:tab w:val="left" w:pos="2820"/>
        </w:tabs>
        <w:ind w:left="0" w:firstLine="0"/>
      </w:pPr>
    </w:p>
    <w:sectPr w:rsidR="002D50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B65D7"/>
    <w:multiLevelType w:val="multilevel"/>
    <w:tmpl w:val="67DE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1F70095"/>
    <w:multiLevelType w:val="hybridMultilevel"/>
    <w:tmpl w:val="C2387C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267621"/>
    <w:multiLevelType w:val="multilevel"/>
    <w:tmpl w:val="4C1C5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772129">
    <w:abstractNumId w:val="1"/>
  </w:num>
  <w:num w:numId="2" w16cid:durableId="1800610324">
    <w:abstractNumId w:val="0"/>
  </w:num>
  <w:num w:numId="3" w16cid:durableId="1627733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DD6"/>
    <w:rsid w:val="00001AF2"/>
    <w:rsid w:val="0001649F"/>
    <w:rsid w:val="000A4A78"/>
    <w:rsid w:val="000C0A15"/>
    <w:rsid w:val="000C243E"/>
    <w:rsid w:val="00131B09"/>
    <w:rsid w:val="001A2E31"/>
    <w:rsid w:val="001C4422"/>
    <w:rsid w:val="001E2B68"/>
    <w:rsid w:val="001F45D5"/>
    <w:rsid w:val="002D1051"/>
    <w:rsid w:val="002D5082"/>
    <w:rsid w:val="002E1FA8"/>
    <w:rsid w:val="002E58B1"/>
    <w:rsid w:val="0035453D"/>
    <w:rsid w:val="003A17A2"/>
    <w:rsid w:val="003B0B83"/>
    <w:rsid w:val="004D45A7"/>
    <w:rsid w:val="004F54AF"/>
    <w:rsid w:val="00577F4F"/>
    <w:rsid w:val="00677C07"/>
    <w:rsid w:val="00690B90"/>
    <w:rsid w:val="00737428"/>
    <w:rsid w:val="00767659"/>
    <w:rsid w:val="007A5594"/>
    <w:rsid w:val="007B57CA"/>
    <w:rsid w:val="00876716"/>
    <w:rsid w:val="008E3ABC"/>
    <w:rsid w:val="00917DD6"/>
    <w:rsid w:val="00955ABC"/>
    <w:rsid w:val="009E7F0D"/>
    <w:rsid w:val="00A06327"/>
    <w:rsid w:val="00A12175"/>
    <w:rsid w:val="00A468D8"/>
    <w:rsid w:val="00A6310F"/>
    <w:rsid w:val="00A912BE"/>
    <w:rsid w:val="00B413A4"/>
    <w:rsid w:val="00BD4B65"/>
    <w:rsid w:val="00C569FE"/>
    <w:rsid w:val="00D0189C"/>
    <w:rsid w:val="00D01976"/>
    <w:rsid w:val="00D302C1"/>
    <w:rsid w:val="00E20247"/>
    <w:rsid w:val="00E839D5"/>
    <w:rsid w:val="00E86760"/>
    <w:rsid w:val="00F304C3"/>
    <w:rsid w:val="00FB275B"/>
    <w:rsid w:val="00FB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E1C2B"/>
  <w15:chartTrackingRefBased/>
  <w15:docId w15:val="{4B8E23E9-EBB3-48FE-8E29-008DA8D4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D6"/>
    <w:pPr>
      <w:spacing w:after="42" w:line="216" w:lineRule="auto"/>
      <w:ind w:left="389" w:right="5" w:firstLine="9"/>
      <w:jc w:val="both"/>
    </w:pPr>
    <w:rPr>
      <w:rFonts w:ascii="Calibri" w:eastAsia="Calibri" w:hAnsi="Calibri" w:cs="Calibri"/>
      <w:color w:val="000000"/>
      <w:sz w:val="26"/>
      <w:lang w:eastAsia="en-GB"/>
    </w:rPr>
  </w:style>
  <w:style w:type="paragraph" w:styleId="Heading2">
    <w:name w:val="heading 2"/>
    <w:basedOn w:val="Normal"/>
    <w:link w:val="Heading2Char"/>
    <w:uiPriority w:val="9"/>
    <w:unhideWhenUsed/>
    <w:qFormat/>
    <w:rsid w:val="00A912BE"/>
    <w:pPr>
      <w:widowControl w:val="0"/>
      <w:autoSpaceDE w:val="0"/>
      <w:autoSpaceDN w:val="0"/>
      <w:spacing w:after="0" w:line="240" w:lineRule="auto"/>
      <w:ind w:left="212" w:right="0" w:firstLine="0"/>
      <w:jc w:val="left"/>
      <w:outlineLvl w:val="1"/>
    </w:pPr>
    <w:rPr>
      <w:rFonts w:ascii="Arial" w:eastAsia="Arial" w:hAnsi="Arial" w:cs="Arial"/>
      <w:b/>
      <w:bCs/>
      <w:color w:val="auto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917DD6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A912BE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04A0C13177704AAEDAA413394A7CC5" ma:contentTypeVersion="13" ma:contentTypeDescription="Create a new document." ma:contentTypeScope="" ma:versionID="8b2385ac1afaf8c958d68ee9e09c284c">
  <xsd:schema xmlns:xsd="http://www.w3.org/2001/XMLSchema" xmlns:xs="http://www.w3.org/2001/XMLSchema" xmlns:p="http://schemas.microsoft.com/office/2006/metadata/properties" xmlns:ns2="d3f27ec4-3073-41c0-98fd-fd23ccf8a4cb" xmlns:ns3="32cbd52a-85ee-4a9f-8533-4976b69295ad" targetNamespace="http://schemas.microsoft.com/office/2006/metadata/properties" ma:root="true" ma:fieldsID="a195551462eb1230dc0962162794dab4" ns2:_="" ns3:_="">
    <xsd:import namespace="d3f27ec4-3073-41c0-98fd-fd23ccf8a4cb"/>
    <xsd:import namespace="32cbd52a-85ee-4a9f-8533-4976b69295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27ec4-3073-41c0-98fd-fd23ccf8a4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6940fa-0516-4383-bd37-180a2e5537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bd52a-85ee-4a9f-8533-4976b69295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4ad442-74ed-48fd-98af-7ac5ae9b8525}" ma:internalName="TaxCatchAll" ma:showField="CatchAllData" ma:web="32cbd52a-85ee-4a9f-8533-4976b69295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cbd52a-85ee-4a9f-8533-4976b69295ad" xsi:nil="true"/>
    <lcf76f155ced4ddcb4097134ff3c332f xmlns="d3f27ec4-3073-41c0-98fd-fd23ccf8a4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5BC5C9-5DD5-4043-814C-C2EDE0F07003}"/>
</file>

<file path=customXml/itemProps2.xml><?xml version="1.0" encoding="utf-8"?>
<ds:datastoreItem xmlns:ds="http://schemas.openxmlformats.org/officeDocument/2006/customXml" ds:itemID="{CF84891D-D94D-475D-89F5-A039BDE78C75}">
  <ds:schemaRefs>
    <ds:schemaRef ds:uri="http://schemas.microsoft.com/office/2006/metadata/properties"/>
    <ds:schemaRef ds:uri="http://schemas.microsoft.com/office/infopath/2007/PartnerControls"/>
    <ds:schemaRef ds:uri="32cbd52a-85ee-4a9f-8533-4976b69295ad"/>
    <ds:schemaRef ds:uri="d3f27ec4-3073-41c0-98fd-fd23ccf8a4cb"/>
  </ds:schemaRefs>
</ds:datastoreItem>
</file>

<file path=customXml/itemProps3.xml><?xml version="1.0" encoding="utf-8"?>
<ds:datastoreItem xmlns:ds="http://schemas.openxmlformats.org/officeDocument/2006/customXml" ds:itemID="{D16C8334-7A45-4C8C-9897-B1AA94F49F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Dutton</dc:creator>
  <cp:keywords/>
  <dc:description/>
  <cp:lastModifiedBy>Katherine Noble</cp:lastModifiedBy>
  <cp:revision>18</cp:revision>
  <cp:lastPrinted>2025-03-20T15:17:00Z</cp:lastPrinted>
  <dcterms:created xsi:type="dcterms:W3CDTF">2025-05-07T17:07:00Z</dcterms:created>
  <dcterms:modified xsi:type="dcterms:W3CDTF">2025-05-14T08:55:00Z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0x010100D804A0C13177704AAEDAA413394A7CC5</vt:lpwstr>
  </property>
  <property fmtid="{D5CDD505-2E9C-101B-9397-08002B2CF9AE}" pid="3" name="MediaServiceImageTags">
    <vt:lpwstr/>
  </property>
</Properties>
</file>